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₦70,800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5" w:history="1"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Sheraton Abuja Hotel</w:t>
        </w:r>
      </w:hyperlink>
    </w:p>
    <w:p w:rsid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Maitama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Ladi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Kwali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Way,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Maitama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 Abuja</w:t>
      </w:r>
    </w:p>
    <w:p w:rsidR="005D3256" w:rsidRP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₦70,000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6" w:history="1">
        <w:proofErr w:type="spellStart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Transcorp</w:t>
        </w:r>
        <w:proofErr w:type="spellEnd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Hilton Abuja</w:t>
        </w:r>
      </w:hyperlink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Maitama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- 1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Aguiyi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Ironsi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Maitama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Abuja</w:t>
      </w:r>
    </w:p>
    <w:p w:rsidR="005D3256" w:rsidRPr="005D3256" w:rsidRDefault="005D3256" w:rsidP="005D3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₦53,000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7" w:history="1">
        <w:proofErr w:type="spellStart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Protea</w:t>
        </w:r>
        <w:proofErr w:type="spellEnd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 Apo Apartments</w:t>
        </w:r>
      </w:hyperlink>
    </w:p>
    <w:p w:rsidR="005D3256" w:rsidRP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Zone 2</w:t>
      </w:r>
      <w:proofErr w:type="gram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- 2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Ahmadu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Bello Way, Apo, (Opposite Legislative Quarters)</w:t>
      </w:r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5D3256" w:rsidRPr="005D3256" w:rsidRDefault="005D3256" w:rsidP="005D3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₦53,000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8" w:history="1">
        <w:proofErr w:type="spellStart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Protea</w:t>
        </w:r>
        <w:proofErr w:type="spellEnd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 </w:t>
        </w:r>
        <w:proofErr w:type="spellStart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Asokoro</w:t>
        </w:r>
        <w:proofErr w:type="spellEnd"/>
      </w:hyperlink>
    </w:p>
    <w:p w:rsidR="005D3256" w:rsidRP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Asokoro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Bola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Ige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Close,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Mohammadu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Ribadu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Street, off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Shehu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Shagari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Way,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Asokoro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 Area 11</w:t>
      </w:r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5D3256" w:rsidRPr="005D3256" w:rsidRDefault="005D3256" w:rsidP="005D3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₦52,000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9" w:history="1">
        <w:proofErr w:type="spellStart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Nanet</w:t>
        </w:r>
        <w:proofErr w:type="spellEnd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International Suites</w:t>
        </w:r>
      </w:hyperlink>
    </w:p>
    <w:p w:rsidR="005D3256" w:rsidRP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Central Business District,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104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Kur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Mohammed Way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Ekiti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House</w:t>
      </w:r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5D3256" w:rsidRPr="005D3256" w:rsidRDefault="005D3256" w:rsidP="005D3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₦49,000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0" w:history="1"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Hawthorn Suites</w:t>
        </w:r>
      </w:hyperlink>
    </w:p>
    <w:p w:rsidR="005D3256" w:rsidRP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Area 11</w:t>
      </w:r>
      <w:proofErr w:type="gram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,Garki</w:t>
      </w:r>
      <w:proofErr w:type="gram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- 1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Uke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Street, 900001</w:t>
      </w:r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5D3256" w:rsidRPr="005D3256" w:rsidRDefault="005D3256" w:rsidP="005D3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₦46,000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1" w:history="1">
        <w:proofErr w:type="spellStart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Ibeto</w:t>
        </w:r>
        <w:proofErr w:type="spellEnd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Hotels Abuja</w:t>
        </w:r>
      </w:hyperlink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#34 David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Ejoor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 Apo,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Gudu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District Abuja.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lastRenderedPageBreak/>
        <w:t>₦41,130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2" w:history="1">
        <w:proofErr w:type="spellStart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Nicon</w:t>
        </w:r>
        <w:proofErr w:type="spellEnd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Luxury</w:t>
        </w:r>
      </w:hyperlink>
    </w:p>
    <w:p w:rsidR="005D3256" w:rsidRP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903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Tafawa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Balewa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Way Area 11</w:t>
      </w:r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₦41,000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3" w:history="1"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Chelsea Hotel</w:t>
        </w:r>
      </w:hyperlink>
    </w:p>
    <w:p w:rsid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Zone 2</w:t>
      </w:r>
      <w:proofErr w:type="gram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374 E,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Adetokunbo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Ademola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Crescent.</w:t>
      </w:r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₦41,000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4" w:history="1"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Chelsea Hotel</w:t>
        </w:r>
      </w:hyperlink>
    </w:p>
    <w:p w:rsidR="005D3256" w:rsidRP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Cadastral zone,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 - Plot 123 Cadastral Zone A0, Central Business District</w:t>
      </w:r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52" name="Picture 52" descr="Chelsea Hotel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helsea Hotel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51" name="Picture 51" descr="Chelsea Hotel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helsea Hotel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50" name="Picture 50" descr="Chelsea Hotel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helsea Hotel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₦40,000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8" w:history="1"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Summerset Continental Hotel</w:t>
        </w:r>
      </w:hyperlink>
    </w:p>
    <w:p w:rsidR="005D3256" w:rsidRP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Maitama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- 73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Usuma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</w:t>
      </w:r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25D93212" wp14:editId="1862A06D">
            <wp:extent cx="342900" cy="228600"/>
            <wp:effectExtent l="0" t="0" r="0" b="0"/>
            <wp:docPr id="48" name="Picture 48" descr="Summerset Continental Hotel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Summerset Continental Hotel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1AB13ECE" wp14:editId="1CC32A12">
            <wp:extent cx="342900" cy="228600"/>
            <wp:effectExtent l="0" t="0" r="0" b="0"/>
            <wp:docPr id="47" name="Picture 47" descr="Summerset Continental Hotel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Summerset Continental Hotel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0631C817" wp14:editId="3ED5BBC6">
            <wp:extent cx="342900" cy="228600"/>
            <wp:effectExtent l="0" t="0" r="0" b="0"/>
            <wp:docPr id="46" name="Picture 46" descr="Summerset Continental Hotel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Summerset Continental Hotel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28917538" wp14:editId="6F4ABA76">
            <wp:extent cx="342900" cy="228600"/>
            <wp:effectExtent l="0" t="0" r="0" b="0"/>
            <wp:docPr id="45" name="Picture 45" descr="Summerset Continental Hotel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Summerset Continental Hotel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20E027E5" wp14:editId="52674CBD">
            <wp:extent cx="342900" cy="228600"/>
            <wp:effectExtent l="0" t="0" r="0" b="0"/>
            <wp:docPr id="44" name="Picture 44" descr="Summerset Continental Hotel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Summerset Continental Hotel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₦40,000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24" w:history="1">
        <w:proofErr w:type="spellStart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Lezsco</w:t>
        </w:r>
        <w:proofErr w:type="spellEnd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Luxury Apartments</w:t>
        </w:r>
      </w:hyperlink>
    </w:p>
    <w:p w:rsidR="005D3256" w:rsidRP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- 56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Onitcha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Crescent, Off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Gimbiya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 Area 11</w:t>
      </w:r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2B4ACE89" wp14:editId="6FE23296">
            <wp:extent cx="342900" cy="228600"/>
            <wp:effectExtent l="0" t="0" r="0" b="0"/>
            <wp:docPr id="42" name="Picture 42" descr="Lezsco Luxury Apartment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Lezsco Luxury Apartments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53BB9602" wp14:editId="5E76ABC2">
            <wp:extent cx="342900" cy="228600"/>
            <wp:effectExtent l="0" t="0" r="0" b="0"/>
            <wp:docPr id="41" name="Picture 41" descr="Lezsco Luxury Apartment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Lezsco Luxury Apartments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09A813F0" wp14:editId="1011853A">
            <wp:extent cx="342900" cy="228600"/>
            <wp:effectExtent l="0" t="0" r="0" b="0"/>
            <wp:docPr id="40" name="Picture 40" descr="Lezsco Luxury Apartment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Lezsco Luxury Apartments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0B30CDE7" wp14:editId="6A57C380">
            <wp:extent cx="342900" cy="228600"/>
            <wp:effectExtent l="0" t="0" r="0" b="0"/>
            <wp:docPr id="39" name="Picture 39" descr="Lezsco Luxury Apartment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Lezsco Luxury Apartments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₦40,000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29" w:history="1"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Villa Picasso</w:t>
        </w:r>
      </w:hyperlink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proofErr w:type="gram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Maitama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- 22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Gana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Street,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Maitama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 Abuja.</w:t>
      </w:r>
      <w:proofErr w:type="gram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gram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( Opposite</w:t>
      </w:r>
      <w:proofErr w:type="gram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Transcorp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Hilton Hotel)</w:t>
      </w:r>
    </w:p>
    <w:p w:rsidR="005D3256" w:rsidRPr="005D3256" w:rsidRDefault="005D3256" w:rsidP="005D3256">
      <w:pPr>
        <w:shd w:val="clear" w:color="auto" w:fill="F5F7FA"/>
        <w:spacing w:after="0" w:line="210" w:lineRule="atLeast"/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428BCA"/>
          <w:sz w:val="21"/>
          <w:szCs w:val="21"/>
        </w:rPr>
        <w:drawing>
          <wp:inline distT="0" distB="0" distL="0" distR="0">
            <wp:extent cx="2428875" cy="1647825"/>
            <wp:effectExtent l="0" t="0" r="9525" b="9525"/>
            <wp:docPr id="37" name="Picture 37" descr="Peniel Apartments Abuja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Peniel Apartments Abuja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lastRenderedPageBreak/>
        <w:t>₦39,850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32" w:history="1">
        <w:proofErr w:type="spellStart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Peniel</w:t>
        </w:r>
        <w:proofErr w:type="spellEnd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Apartments Abuja</w:t>
        </w:r>
      </w:hyperlink>
    </w:p>
    <w:p w:rsidR="005D3256" w:rsidRP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Zone 2</w:t>
      </w:r>
      <w:proofErr w:type="gram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171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Adetokunbo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Ademola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Crescent, Off IBB Way,</w:t>
      </w:r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₦38,000</w:t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33" w:history="1"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Sigma Apartments</w:t>
        </w:r>
      </w:hyperlink>
    </w:p>
    <w:p w:rsidR="005D3256" w:rsidRP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Zone 2</w:t>
      </w:r>
      <w:proofErr w:type="gram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- 1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Embu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Street, Off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Aminu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Kano Crescent</w:t>
      </w:r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₦35,650</w:t>
      </w:r>
    </w:p>
    <w:p w:rsidR="005D3256" w:rsidRPr="005D3256" w:rsidRDefault="005D3256" w:rsidP="00C4217E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34" w:history="1">
        <w:proofErr w:type="spellStart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Rockview</w:t>
        </w:r>
        <w:proofErr w:type="spellEnd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 Royale</w:t>
        </w:r>
      </w:hyperlink>
    </w:p>
    <w:p w:rsidR="005D3256" w:rsidRP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Zone 2</w:t>
      </w:r>
      <w:proofErr w:type="gram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- 196 CAD Zone A8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Adetokunbo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Ademola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</w:t>
      </w:r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76" name="Picture 76" descr="Rockview Hotel Royale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Rockview Hotel Royale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₦35,000</w:t>
      </w:r>
    </w:p>
    <w:p w:rsidR="005D3256" w:rsidRPr="005D3256" w:rsidRDefault="005D3256" w:rsidP="00DA366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36" w:history="1"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Bolton White Hotels &amp; Apartments</w:t>
        </w:r>
      </w:hyperlink>
    </w:p>
    <w:p w:rsidR="005D3256" w:rsidRP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- 31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Kigoma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Street, Zone 7, Opposite Education Resource Centre</w:t>
      </w:r>
    </w:p>
    <w:p w:rsidR="005D3256" w:rsidRPr="005D3256" w:rsidRDefault="005D3256" w:rsidP="00DA366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00CDB4E3" wp14:editId="6EA115CB">
            <wp:extent cx="342900" cy="228600"/>
            <wp:effectExtent l="0" t="0" r="0" b="0"/>
            <wp:docPr id="74" name="Picture 74" descr="Bolton White Hotels &amp; Apartments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olton White Hotels &amp; Apartments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34CE08D4" wp14:editId="5F358A99">
            <wp:extent cx="342900" cy="228600"/>
            <wp:effectExtent l="0" t="0" r="0" b="0"/>
            <wp:docPr id="73" name="Picture 73" descr="Bolton White Hotels &amp; Apartments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olton White Hotels &amp; Apartments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24130AC4" wp14:editId="0990CC5C">
            <wp:extent cx="342900" cy="228600"/>
            <wp:effectExtent l="0" t="0" r="0" b="0"/>
            <wp:docPr id="72" name="Picture 72" descr="Bolton White Hotels &amp; Apartments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olton White Hotels &amp; Apartments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12FCA005" wp14:editId="009394F2">
            <wp:extent cx="342900" cy="228600"/>
            <wp:effectExtent l="0" t="0" r="0" b="0"/>
            <wp:docPr id="71" name="Picture 71" descr="Bolton White Hotels &amp; Apartments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olton White Hotels &amp; Apartments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₦35,000</w:t>
      </w:r>
    </w:p>
    <w:p w:rsidR="005D3256" w:rsidRPr="005D3256" w:rsidRDefault="005D3256" w:rsidP="00DA366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41" w:history="1"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Bolton White House</w:t>
        </w:r>
      </w:hyperlink>
    </w:p>
    <w:p w:rsidR="005D3256" w:rsidRP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Zone 7</w:t>
      </w:r>
      <w:proofErr w:type="gram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,Garki</w:t>
      </w:r>
      <w:proofErr w:type="gram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- 7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Gwandu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 Area 11</w:t>
      </w:r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69" name="Picture 69" descr="Bolton White House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Bolton White House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68" name="Picture 68" descr="Bolton White House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olton White House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67" name="Picture 67" descr="Bolton White House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olton White House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66" name="Picture 66" descr="Bolton White House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olton White House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65" name="Picture 65" descr="Bolton White House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olton White House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₦35,000</w:t>
      </w:r>
    </w:p>
    <w:p w:rsidR="005D3256" w:rsidRPr="005D3256" w:rsidRDefault="005D3256" w:rsidP="00DA366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47" w:history="1"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Immaculate Suites (VIP Home)</w:t>
        </w:r>
      </w:hyperlink>
    </w:p>
    <w:p w:rsidR="005D3256" w:rsidRP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Zone 2</w:t>
      </w:r>
      <w:proofErr w:type="gram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- 24 Lobito Crescent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Wuse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2</w:t>
      </w:r>
    </w:p>
    <w:p w:rsidR="005D3256" w:rsidRPr="005D3256" w:rsidRDefault="005D3256" w:rsidP="005D3256">
      <w:pPr>
        <w:shd w:val="clear" w:color="auto" w:fill="F5F7FA"/>
        <w:spacing w:after="0" w:line="210" w:lineRule="atLeast"/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428BCA"/>
          <w:sz w:val="21"/>
          <w:szCs w:val="21"/>
        </w:rPr>
        <w:drawing>
          <wp:inline distT="0" distB="0" distL="0" distR="0">
            <wp:extent cx="2428875" cy="1647825"/>
            <wp:effectExtent l="0" t="0" r="9525" b="9525"/>
            <wp:docPr id="63" name="Picture 63" descr="Immaculate Suites &amp; Apartments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Immaculate Suites &amp; Apartments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₦35,000</w:t>
      </w:r>
    </w:p>
    <w:p w:rsidR="005D3256" w:rsidRPr="005D3256" w:rsidRDefault="005D3256" w:rsidP="00DA366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lastRenderedPageBreak/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50" w:history="1"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Immaculate Suites &amp; Apartments</w:t>
        </w:r>
      </w:hyperlink>
    </w:p>
    <w:p w:rsidR="005D3256" w:rsidRDefault="005D3256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Zone 2</w:t>
      </w:r>
      <w:proofErr w:type="gram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110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Adetunko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Ademola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</w:t>
      </w:r>
    </w:p>
    <w:p w:rsidR="00DA366C" w:rsidRPr="005D3256" w:rsidRDefault="00DA366C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5D3256" w:rsidRPr="005D3256" w:rsidRDefault="005D3256" w:rsidP="005D325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5D3256">
        <w:rPr>
          <w:rFonts w:ascii="Helvetica" w:eastAsia="Times New Roman" w:hAnsi="Helvetica" w:cs="Helvetica"/>
          <w:color w:val="2D2D2D"/>
          <w:sz w:val="30"/>
          <w:szCs w:val="30"/>
        </w:rPr>
        <w:t>₦34,500</w:t>
      </w:r>
    </w:p>
    <w:p w:rsidR="005D3256" w:rsidRPr="005D3256" w:rsidRDefault="005D3256" w:rsidP="00DA366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5D3256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5D3256" w:rsidRPr="005D3256" w:rsidRDefault="005D3256" w:rsidP="005D3256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51" w:history="1">
        <w:proofErr w:type="spellStart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Gombe</w:t>
        </w:r>
        <w:proofErr w:type="spellEnd"/>
        <w:r w:rsidRPr="005D3256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Jewel Hotel</w:t>
        </w:r>
      </w:hyperlink>
    </w:p>
    <w:p w:rsidR="005D3256" w:rsidRDefault="005D3256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Zone 2</w:t>
      </w:r>
      <w:proofErr w:type="gram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5D3256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, - 22 </w:t>
      </w:r>
      <w:proofErr w:type="spellStart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>N'djemena</w:t>
      </w:r>
      <w:proofErr w:type="spellEnd"/>
      <w:r w:rsidRPr="005D3256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</w:t>
      </w:r>
    </w:p>
    <w:p w:rsidR="00AF7374" w:rsidRDefault="00AF7374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AF7374" w:rsidRPr="005D3256" w:rsidRDefault="00AF7374" w:rsidP="005D32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A92E50" w:rsidRPr="00A92E50" w:rsidRDefault="00A92E50" w:rsidP="00A92E5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A92E50">
        <w:rPr>
          <w:rFonts w:ascii="Helvetica" w:eastAsia="Times New Roman" w:hAnsi="Helvetica" w:cs="Helvetica"/>
          <w:color w:val="2D2D2D"/>
          <w:sz w:val="30"/>
          <w:szCs w:val="30"/>
        </w:rPr>
        <w:t>₦34,000</w:t>
      </w:r>
    </w:p>
    <w:p w:rsidR="00A92E50" w:rsidRPr="00A92E50" w:rsidRDefault="00A92E50" w:rsidP="00AF7374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A92E50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A92E50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A92E50" w:rsidRPr="00A92E50" w:rsidRDefault="00A92E50" w:rsidP="00A92E50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52" w:history="1">
        <w:proofErr w:type="spellStart"/>
        <w:r w:rsidRPr="00A92E5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Agura</w:t>
        </w:r>
        <w:proofErr w:type="spellEnd"/>
        <w:r w:rsidRPr="00A92E5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</w:t>
        </w:r>
      </w:hyperlink>
    </w:p>
    <w:p w:rsidR="00A92E50" w:rsidRPr="00A92E50" w:rsidRDefault="00A92E50" w:rsidP="00A92E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A92E50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 xml:space="preserve">, - </w:t>
      </w:r>
      <w:proofErr w:type="spell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Moshod</w:t>
      </w:r>
      <w:proofErr w:type="spell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Abiola</w:t>
      </w:r>
      <w:proofErr w:type="spell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 xml:space="preserve"> Road, P.M.B 40 </w:t>
      </w:r>
      <w:proofErr w:type="spell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Abuja</w:t>
      </w:r>
      <w:proofErr w:type="gram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,Nigeria</w:t>
      </w:r>
      <w:proofErr w:type="spellEnd"/>
      <w:proofErr w:type="gram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.</w:t>
      </w:r>
    </w:p>
    <w:p w:rsidR="00A92E50" w:rsidRDefault="00A92E50" w:rsidP="00A92E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AF7374" w:rsidRPr="00A92E50" w:rsidRDefault="00AF7374" w:rsidP="00A92E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A92E50" w:rsidRPr="00A92E50" w:rsidRDefault="00A92E50" w:rsidP="00A92E5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A92E50">
        <w:rPr>
          <w:rFonts w:ascii="Helvetica" w:eastAsia="Times New Roman" w:hAnsi="Helvetica" w:cs="Helvetica"/>
          <w:color w:val="2D2D2D"/>
          <w:sz w:val="30"/>
          <w:szCs w:val="30"/>
        </w:rPr>
        <w:t>₦30,000</w:t>
      </w:r>
    </w:p>
    <w:p w:rsidR="00A92E50" w:rsidRPr="00A92E50" w:rsidRDefault="00A92E50" w:rsidP="00AF7374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A92E50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A92E50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A92E50" w:rsidRPr="00A92E50" w:rsidRDefault="00A92E50" w:rsidP="00A92E50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53" w:history="1">
        <w:r w:rsidRPr="00A92E5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Ville Regent Hotel</w:t>
        </w:r>
      </w:hyperlink>
    </w:p>
    <w:p w:rsidR="00A92E50" w:rsidRDefault="00A92E50" w:rsidP="00A92E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Zone 2</w:t>
      </w:r>
      <w:proofErr w:type="gram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A92E50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1247, </w:t>
      </w:r>
      <w:proofErr w:type="spell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Aminu</w:t>
      </w:r>
      <w:proofErr w:type="spell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 xml:space="preserve"> Kano Crescent</w:t>
      </w:r>
    </w:p>
    <w:p w:rsidR="00AF7374" w:rsidRDefault="00AF7374" w:rsidP="00A92E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AF7374" w:rsidRPr="00A92E50" w:rsidRDefault="00AF7374" w:rsidP="00A92E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A92E50" w:rsidRPr="00A92E50" w:rsidRDefault="00A92E50" w:rsidP="00A92E5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A92E50">
        <w:rPr>
          <w:rFonts w:ascii="Helvetica" w:eastAsia="Times New Roman" w:hAnsi="Helvetica" w:cs="Helvetica"/>
          <w:color w:val="2D2D2D"/>
          <w:sz w:val="30"/>
          <w:szCs w:val="30"/>
        </w:rPr>
        <w:t>₦30,000</w:t>
      </w:r>
    </w:p>
    <w:p w:rsidR="00A92E50" w:rsidRPr="00A92E50" w:rsidRDefault="00A92E50" w:rsidP="00AF7374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A92E50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A92E50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A92E50" w:rsidRPr="00A92E50" w:rsidRDefault="00A92E50" w:rsidP="00A92E50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54" w:history="1">
        <w:r w:rsidRPr="00A92E5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Newton Park Hotel</w:t>
        </w:r>
      </w:hyperlink>
    </w:p>
    <w:p w:rsidR="00A92E50" w:rsidRPr="00A92E50" w:rsidRDefault="00A92E50" w:rsidP="00A92E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Zone 4</w:t>
      </w:r>
      <w:proofErr w:type="gram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A92E50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2175 Cadastral Zone A02, 8 Cape Town Street, Of Ibrahim </w:t>
      </w:r>
      <w:proofErr w:type="spell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Babangida</w:t>
      </w:r>
      <w:proofErr w:type="spell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 xml:space="preserve"> Way</w:t>
      </w:r>
    </w:p>
    <w:p w:rsidR="00A92E50" w:rsidRPr="00A92E50" w:rsidRDefault="00A92E50" w:rsidP="00A92E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06" name="Picture 106" descr="Newton Park Hotel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Newton Park Hotel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05" name="Picture 105" descr="Newton Park Hotel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Newton Park Hotel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E50" w:rsidRPr="00A92E50" w:rsidRDefault="00A92E50" w:rsidP="00A92E5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A92E50">
        <w:rPr>
          <w:rFonts w:ascii="Helvetica" w:eastAsia="Times New Roman" w:hAnsi="Helvetica" w:cs="Helvetica"/>
          <w:color w:val="2D2D2D"/>
          <w:sz w:val="30"/>
          <w:szCs w:val="30"/>
        </w:rPr>
        <w:t>₦30,000</w:t>
      </w:r>
    </w:p>
    <w:p w:rsidR="00A92E50" w:rsidRPr="00A92E50" w:rsidRDefault="00A92E50" w:rsidP="00AF7374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A92E50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A92E50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A92E50" w:rsidRPr="00A92E50" w:rsidRDefault="00A92E50" w:rsidP="00A92E50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57" w:history="1">
        <w:r w:rsidRPr="00A92E5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Grand Towers Hotel</w:t>
        </w:r>
      </w:hyperlink>
    </w:p>
    <w:p w:rsidR="00A92E50" w:rsidRPr="00A92E50" w:rsidRDefault="00A92E50" w:rsidP="00A92E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Katampe</w:t>
      </w:r>
      <w:proofErr w:type="spell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A92E50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1139 l Cadastral Zone l B07 l </w:t>
      </w:r>
      <w:proofErr w:type="spell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Katampe</w:t>
      </w:r>
      <w:proofErr w:type="spell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 xml:space="preserve"> District l Abuja</w:t>
      </w:r>
    </w:p>
    <w:p w:rsidR="00A92E50" w:rsidRPr="00A92E50" w:rsidRDefault="00A92E50" w:rsidP="00A92E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03" name="Picture 103" descr="Grand Towers Hotel 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Grand Towers Hotel 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02" name="Picture 102" descr="Grand Towers Hotel 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Grand Towers Hotel 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01" name="Picture 101" descr="Grand Towers Hotel 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Grand Towers Hotel 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00" name="Picture 100" descr="Grand Towers Hotel 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Grand Towers Hotel 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99" name="Picture 99" descr="Grand Towers Hotel 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Grand Towers Hotel 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E50" w:rsidRPr="00A92E50" w:rsidRDefault="00A92E50" w:rsidP="00A92E5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A92E50">
        <w:rPr>
          <w:rFonts w:ascii="Helvetica" w:eastAsia="Times New Roman" w:hAnsi="Helvetica" w:cs="Helvetica"/>
          <w:color w:val="2D2D2D"/>
          <w:sz w:val="30"/>
          <w:szCs w:val="30"/>
        </w:rPr>
        <w:t>₦30,000</w:t>
      </w:r>
    </w:p>
    <w:p w:rsidR="00A92E50" w:rsidRPr="00A92E50" w:rsidRDefault="00A92E50" w:rsidP="00AF7374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A92E50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A92E50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A92E50" w:rsidRPr="00A92E50" w:rsidRDefault="00A92E50" w:rsidP="00A92E50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63" w:history="1">
        <w:r w:rsidRPr="00A92E5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AES Luxury Apartments</w:t>
        </w:r>
      </w:hyperlink>
    </w:p>
    <w:p w:rsidR="00A92E50" w:rsidRPr="00A92E50" w:rsidRDefault="00A92E50" w:rsidP="00A92E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Jabi</w:t>
      </w:r>
      <w:proofErr w:type="spell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A92E50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1118 </w:t>
      </w:r>
      <w:proofErr w:type="spell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Daki</w:t>
      </w:r>
      <w:proofErr w:type="spell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Biu</w:t>
      </w:r>
      <w:proofErr w:type="spell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 xml:space="preserve"> District, </w:t>
      </w:r>
      <w:proofErr w:type="spell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Jabi</w:t>
      </w:r>
      <w:proofErr w:type="spell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/Airport Road</w:t>
      </w:r>
    </w:p>
    <w:p w:rsidR="00A92E50" w:rsidRPr="00A92E50" w:rsidRDefault="00A92E50" w:rsidP="00A92E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97" name="Picture 97" descr="AES Luxury Apartments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AES Luxury Apartments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96" name="Picture 96" descr="AES Luxury Apartments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AES Luxury Apartments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E50" w:rsidRPr="00A92E50" w:rsidRDefault="00A92E50" w:rsidP="00A92E5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A92E50">
        <w:rPr>
          <w:rFonts w:ascii="Helvetica" w:eastAsia="Times New Roman" w:hAnsi="Helvetica" w:cs="Helvetica"/>
          <w:color w:val="2D2D2D"/>
          <w:sz w:val="30"/>
          <w:szCs w:val="30"/>
        </w:rPr>
        <w:lastRenderedPageBreak/>
        <w:t>₦29,900</w:t>
      </w:r>
    </w:p>
    <w:p w:rsidR="00A92E50" w:rsidRPr="00A92E50" w:rsidRDefault="00A92E50" w:rsidP="00AF7374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A92E50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A92E50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A92E50" w:rsidRPr="00A92E50" w:rsidRDefault="00A92E50" w:rsidP="00A92E50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66" w:history="1">
        <w:r w:rsidRPr="00A92E5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Valencia Hotels Abuja</w:t>
        </w:r>
      </w:hyperlink>
    </w:p>
    <w:p w:rsidR="00A92E50" w:rsidRPr="00A92E50" w:rsidRDefault="00A92E50" w:rsidP="00A92E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Zone 4</w:t>
      </w:r>
      <w:proofErr w:type="gram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A92E50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 xml:space="preserve">, - 44 Blantyre Street, Off </w:t>
      </w:r>
      <w:proofErr w:type="spell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Adetokunbo</w:t>
      </w:r>
      <w:proofErr w:type="spell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Ademola</w:t>
      </w:r>
      <w:proofErr w:type="spell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</w:t>
      </w:r>
    </w:p>
    <w:p w:rsidR="00A92E50" w:rsidRDefault="00A92E50" w:rsidP="00A92E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AF7374" w:rsidRPr="00A92E50" w:rsidRDefault="00AF7374" w:rsidP="00A92E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A92E50" w:rsidRPr="00A92E50" w:rsidRDefault="00A92E50" w:rsidP="00A92E5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A92E50">
        <w:rPr>
          <w:rFonts w:ascii="Helvetica" w:eastAsia="Times New Roman" w:hAnsi="Helvetica" w:cs="Helvetica"/>
          <w:color w:val="2D2D2D"/>
          <w:sz w:val="30"/>
          <w:szCs w:val="30"/>
        </w:rPr>
        <w:t>₦29,900</w:t>
      </w:r>
    </w:p>
    <w:p w:rsidR="00A92E50" w:rsidRPr="00A92E50" w:rsidRDefault="00A92E50" w:rsidP="00AF7374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A92E50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A92E50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A92E50" w:rsidRPr="00A92E50" w:rsidRDefault="00A92E50" w:rsidP="00A92E50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67" w:history="1">
        <w:proofErr w:type="spellStart"/>
        <w:r w:rsidRPr="00A92E5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Bolingo</w:t>
        </w:r>
        <w:proofErr w:type="spellEnd"/>
        <w:r w:rsidRPr="00A92E5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 and Towers</w:t>
        </w:r>
      </w:hyperlink>
    </w:p>
    <w:p w:rsidR="00A92E50" w:rsidRPr="00A92E50" w:rsidRDefault="00A92E50" w:rsidP="00A92E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A92E50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A92E50">
        <w:rPr>
          <w:rFonts w:ascii="Helvetica" w:eastAsia="Times New Roman" w:hAnsi="Helvetica" w:cs="Helvetica"/>
          <w:color w:val="6B6B6B"/>
          <w:sz w:val="17"/>
          <w:szCs w:val="17"/>
        </w:rPr>
        <w:t>, - Independent Avenue Central Business District, P. O. Box 4654</w:t>
      </w:r>
    </w:p>
    <w:p w:rsidR="00A92E50" w:rsidRPr="00A92E50" w:rsidRDefault="00A92E50" w:rsidP="00A92E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A92E50" w:rsidRPr="005D3256" w:rsidRDefault="00A92E50" w:rsidP="005D325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885A85" w:rsidRPr="00885A85" w:rsidRDefault="00885A85" w:rsidP="00885A8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885A85">
        <w:rPr>
          <w:rFonts w:ascii="Helvetica" w:eastAsia="Times New Roman" w:hAnsi="Helvetica" w:cs="Helvetica"/>
          <w:color w:val="2D2D2D"/>
          <w:sz w:val="30"/>
          <w:szCs w:val="30"/>
        </w:rPr>
        <w:t>₦29,900</w:t>
      </w:r>
    </w:p>
    <w:p w:rsidR="00885A85" w:rsidRPr="00885A85" w:rsidRDefault="00885A85" w:rsidP="00F16AD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885A85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885A85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885A85" w:rsidRPr="00885A85" w:rsidRDefault="00885A85" w:rsidP="00885A85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68" w:history="1">
        <w:r w:rsidRPr="00885A8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Jades Hotels</w:t>
        </w:r>
      </w:hyperlink>
    </w:p>
    <w:p w:rsidR="00885A85" w:rsidRPr="00885A85" w:rsidRDefault="00885A85" w:rsidP="00885A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Zone 5</w:t>
      </w:r>
      <w:proofErr w:type="gram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885A85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, - 24 Ndola Crescent</w:t>
      </w:r>
    </w:p>
    <w:p w:rsidR="00885A85" w:rsidRPr="00885A85" w:rsidRDefault="00885A85" w:rsidP="00885A8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33" name="Picture 133" descr="Jades Hotels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Jades Hotels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32" name="Picture 132" descr="Jades Hotels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Jades Hotels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31" name="Picture 131" descr="Jades Hotels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Jades Hotels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30" name="Picture 130" descr="Jades Hotels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Jades Hotels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29" name="Picture 129" descr="Jades Hotels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Jades Hotels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A85" w:rsidRPr="00885A85" w:rsidRDefault="00885A85" w:rsidP="00885A8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885A85">
        <w:rPr>
          <w:rFonts w:ascii="Helvetica" w:eastAsia="Times New Roman" w:hAnsi="Helvetica" w:cs="Helvetica"/>
          <w:color w:val="2D2D2D"/>
          <w:sz w:val="30"/>
          <w:szCs w:val="30"/>
        </w:rPr>
        <w:t>₦28,750</w:t>
      </w:r>
    </w:p>
    <w:p w:rsidR="00885A85" w:rsidRPr="00885A85" w:rsidRDefault="00885A85" w:rsidP="00885A8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885A85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885A85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885A85" w:rsidRPr="00885A85" w:rsidRDefault="00885A85" w:rsidP="00885A85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74" w:history="1">
        <w:r w:rsidRPr="00885A8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Denis Hotel</w:t>
        </w:r>
      </w:hyperlink>
    </w:p>
    <w:p w:rsidR="00885A85" w:rsidRPr="00885A85" w:rsidRDefault="00885A85" w:rsidP="00885A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Zone 2</w:t>
      </w:r>
      <w:proofErr w:type="gram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885A85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910, Malabo Street, Off </w:t>
      </w:r>
      <w:proofErr w:type="spell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Aminu</w:t>
      </w:r>
      <w:proofErr w:type="spell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 Kano Crescent</w:t>
      </w:r>
    </w:p>
    <w:p w:rsidR="00885A85" w:rsidRPr="00885A85" w:rsidRDefault="00885A85" w:rsidP="00885A8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27" name="Picture 127" descr="Denis Hotel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Denis Hotel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A85" w:rsidRPr="00885A85" w:rsidRDefault="00885A85" w:rsidP="00885A8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885A85">
        <w:rPr>
          <w:rFonts w:ascii="Helvetica" w:eastAsia="Times New Roman" w:hAnsi="Helvetica" w:cs="Helvetica"/>
          <w:color w:val="2D2D2D"/>
          <w:sz w:val="30"/>
          <w:szCs w:val="30"/>
        </w:rPr>
        <w:t>₦28,635</w:t>
      </w:r>
    </w:p>
    <w:p w:rsidR="00885A85" w:rsidRPr="00885A85" w:rsidRDefault="00885A85" w:rsidP="00F16AD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885A85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885A85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885A85" w:rsidRPr="00885A85" w:rsidRDefault="00885A85" w:rsidP="00885A85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76" w:history="1">
        <w:r w:rsidRPr="00885A8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The Mediterranean Hotel</w:t>
        </w:r>
      </w:hyperlink>
    </w:p>
    <w:p w:rsidR="00885A85" w:rsidRDefault="00885A85" w:rsidP="00885A8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Asokoro</w:t>
      </w:r>
      <w:proofErr w:type="spell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885A85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, - 42 Hon. Justice </w:t>
      </w:r>
      <w:proofErr w:type="spell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Mamman</w:t>
      </w:r>
      <w:proofErr w:type="spell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Nasir</w:t>
      </w:r>
      <w:proofErr w:type="spell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</w:t>
      </w:r>
    </w:p>
    <w:p w:rsidR="00F16AD5" w:rsidRPr="00885A85" w:rsidRDefault="00F16AD5" w:rsidP="00885A8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885A85" w:rsidRPr="00885A85" w:rsidRDefault="00885A85" w:rsidP="00885A8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885A85">
        <w:rPr>
          <w:rFonts w:ascii="Helvetica" w:eastAsia="Times New Roman" w:hAnsi="Helvetica" w:cs="Helvetica"/>
          <w:color w:val="2D2D2D"/>
          <w:sz w:val="30"/>
          <w:szCs w:val="30"/>
        </w:rPr>
        <w:t>₦27,500</w:t>
      </w:r>
    </w:p>
    <w:p w:rsidR="00885A85" w:rsidRPr="00885A85" w:rsidRDefault="00885A85" w:rsidP="00F16AD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885A85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885A85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885A85" w:rsidRPr="00885A85" w:rsidRDefault="00885A85" w:rsidP="00885A85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77" w:history="1">
        <w:r w:rsidRPr="00885A8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Quo Vadis Hotel</w:t>
        </w:r>
      </w:hyperlink>
    </w:p>
    <w:p w:rsidR="00885A85" w:rsidRDefault="00885A85" w:rsidP="00885A8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Wuse</w:t>
      </w:r>
      <w:proofErr w:type="spell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 Zone 2, </w:t>
      </w:r>
      <w:r w:rsidRPr="00885A85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, - </w:t>
      </w:r>
      <w:proofErr w:type="spell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Tarkwa</w:t>
      </w:r>
      <w:proofErr w:type="spell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 Close</w:t>
      </w:r>
    </w:p>
    <w:p w:rsidR="00F16AD5" w:rsidRPr="00885A85" w:rsidRDefault="00F16AD5" w:rsidP="00885A8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885A85" w:rsidRPr="00885A85" w:rsidRDefault="00885A85" w:rsidP="00885A8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885A85">
        <w:rPr>
          <w:rFonts w:ascii="Helvetica" w:eastAsia="Times New Roman" w:hAnsi="Helvetica" w:cs="Helvetica"/>
          <w:color w:val="2D2D2D"/>
          <w:sz w:val="30"/>
          <w:szCs w:val="30"/>
        </w:rPr>
        <w:t>₦27,370</w:t>
      </w:r>
    </w:p>
    <w:p w:rsidR="00885A85" w:rsidRPr="00885A85" w:rsidRDefault="00885A85" w:rsidP="00F16AD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885A85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885A85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885A85" w:rsidRPr="00885A85" w:rsidRDefault="00885A85" w:rsidP="00885A85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78" w:history="1">
        <w:proofErr w:type="spellStart"/>
        <w:r w:rsidRPr="00885A8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Reiz</w:t>
        </w:r>
        <w:proofErr w:type="spellEnd"/>
        <w:r w:rsidRPr="00885A8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Continental Hotel</w:t>
        </w:r>
      </w:hyperlink>
    </w:p>
    <w:p w:rsidR="00885A85" w:rsidRPr="00885A85" w:rsidRDefault="00885A85" w:rsidP="00885A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885A85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779, Cadastral Zone </w:t>
      </w:r>
      <w:proofErr w:type="spell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AO</w:t>
      </w:r>
      <w:proofErr w:type="gram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,Central</w:t>
      </w:r>
      <w:proofErr w:type="spellEnd"/>
      <w:proofErr w:type="gram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 Business District</w:t>
      </w:r>
    </w:p>
    <w:p w:rsidR="00885A85" w:rsidRPr="00885A85" w:rsidRDefault="00885A85" w:rsidP="00885A8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23" name="Picture 123" descr="Reiz Continental Hotel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Reiz Continental Hotel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22" name="Picture 122" descr="Reiz Continental Hotel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Reiz Continental Hotel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21" name="Picture 121" descr="Reiz Continental Hotel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Reiz Continental Hotel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A85" w:rsidRPr="00885A85" w:rsidRDefault="00885A85" w:rsidP="00885A8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885A85">
        <w:rPr>
          <w:rFonts w:ascii="Helvetica" w:eastAsia="Times New Roman" w:hAnsi="Helvetica" w:cs="Helvetica"/>
          <w:color w:val="2D2D2D"/>
          <w:sz w:val="30"/>
          <w:szCs w:val="30"/>
        </w:rPr>
        <w:lastRenderedPageBreak/>
        <w:t>₦27,000</w:t>
      </w:r>
    </w:p>
    <w:p w:rsidR="00885A85" w:rsidRPr="00885A85" w:rsidRDefault="00885A85" w:rsidP="00F16AD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885A85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885A85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885A85" w:rsidRPr="00885A85" w:rsidRDefault="00885A85" w:rsidP="00885A85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82" w:history="1">
        <w:r w:rsidRPr="00885A8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Onyx Hotel &amp; Apartments</w:t>
        </w:r>
      </w:hyperlink>
    </w:p>
    <w:p w:rsidR="00885A85" w:rsidRPr="00885A85" w:rsidRDefault="00885A85" w:rsidP="00885A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885A85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, - 12 </w:t>
      </w:r>
      <w:proofErr w:type="spell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Ayedun</w:t>
      </w:r>
      <w:proofErr w:type="spell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 Close, Off </w:t>
      </w:r>
      <w:proofErr w:type="spell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Gwandu</w:t>
      </w:r>
      <w:proofErr w:type="spell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Street, By Salad Stores, Area 11</w:t>
      </w:r>
    </w:p>
    <w:p w:rsidR="00885A85" w:rsidRDefault="00885A85" w:rsidP="00885A85">
      <w:pPr>
        <w:shd w:val="clear" w:color="auto" w:fill="FFFFFF"/>
        <w:spacing w:line="240" w:lineRule="auto"/>
        <w:rPr>
          <w:rFonts w:ascii="Helvetica" w:eastAsia="Times New Roman" w:hAnsi="Helvetica" w:cs="Helvetica"/>
          <w:noProof/>
          <w:color w:val="428BCA"/>
          <w:sz w:val="17"/>
          <w:szCs w:val="17"/>
        </w:rPr>
      </w:pPr>
    </w:p>
    <w:p w:rsidR="00F16AD5" w:rsidRPr="00885A85" w:rsidRDefault="00F16AD5" w:rsidP="00885A8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885A85" w:rsidRPr="00885A85" w:rsidRDefault="00885A85" w:rsidP="00885A8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885A85">
        <w:rPr>
          <w:rFonts w:ascii="Helvetica" w:eastAsia="Times New Roman" w:hAnsi="Helvetica" w:cs="Helvetica"/>
          <w:color w:val="2D2D2D"/>
          <w:sz w:val="30"/>
          <w:szCs w:val="30"/>
        </w:rPr>
        <w:t>₦26,450</w:t>
      </w:r>
    </w:p>
    <w:p w:rsidR="00885A85" w:rsidRPr="00885A85" w:rsidRDefault="00885A85" w:rsidP="00F16AD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885A85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885A85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885A85" w:rsidRPr="00885A85" w:rsidRDefault="00885A85" w:rsidP="00885A85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83" w:history="1">
        <w:proofErr w:type="spellStart"/>
        <w:r w:rsidRPr="00885A8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Rockview</w:t>
        </w:r>
        <w:proofErr w:type="spellEnd"/>
        <w:r w:rsidRPr="00885A8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 Classic</w:t>
        </w:r>
      </w:hyperlink>
    </w:p>
    <w:p w:rsidR="00885A85" w:rsidRPr="00885A85" w:rsidRDefault="00885A85" w:rsidP="00885A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Zone 2</w:t>
      </w:r>
      <w:proofErr w:type="gram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885A85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194 Cadastral Zone A8 </w:t>
      </w:r>
      <w:proofErr w:type="spell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Adetokunbo</w:t>
      </w:r>
      <w:proofErr w:type="spell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>Ademola</w:t>
      </w:r>
      <w:proofErr w:type="spellEnd"/>
      <w:r w:rsidRPr="00885A85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</w:t>
      </w:r>
    </w:p>
    <w:p w:rsidR="00885A85" w:rsidRDefault="00885A85" w:rsidP="00885A85">
      <w:pPr>
        <w:shd w:val="clear" w:color="auto" w:fill="FFFFFF"/>
        <w:spacing w:line="240" w:lineRule="auto"/>
        <w:rPr>
          <w:rFonts w:ascii="Helvetica" w:eastAsia="Times New Roman" w:hAnsi="Helvetica" w:cs="Helvetica"/>
          <w:noProof/>
          <w:color w:val="428BCA"/>
          <w:sz w:val="17"/>
          <w:szCs w:val="17"/>
        </w:rPr>
      </w:pPr>
    </w:p>
    <w:p w:rsidR="00F16AD5" w:rsidRDefault="00F16AD5" w:rsidP="00885A85">
      <w:pPr>
        <w:shd w:val="clear" w:color="auto" w:fill="FFFFFF"/>
        <w:spacing w:line="240" w:lineRule="auto"/>
        <w:rPr>
          <w:rFonts w:ascii="Helvetica" w:eastAsia="Times New Roman" w:hAnsi="Helvetica" w:cs="Helvetica"/>
          <w:noProof/>
          <w:color w:val="428BCA"/>
          <w:sz w:val="17"/>
          <w:szCs w:val="17"/>
        </w:rPr>
      </w:pPr>
    </w:p>
    <w:p w:rsidR="00F16AD5" w:rsidRPr="00F16AD5" w:rsidRDefault="00F16AD5" w:rsidP="00F16AD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F16AD5">
        <w:rPr>
          <w:rFonts w:ascii="Helvetica" w:eastAsia="Times New Roman" w:hAnsi="Helvetica" w:cs="Helvetica"/>
          <w:color w:val="2D2D2D"/>
          <w:sz w:val="30"/>
          <w:szCs w:val="30"/>
        </w:rPr>
        <w:t>₦25,300</w:t>
      </w:r>
    </w:p>
    <w:p w:rsidR="00F16AD5" w:rsidRPr="00F16AD5" w:rsidRDefault="00F16AD5" w:rsidP="00EC21EB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F16AD5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F16AD5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F16AD5" w:rsidRPr="00F16AD5" w:rsidRDefault="00F16AD5" w:rsidP="00F16AD5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84" w:history="1">
        <w:r w:rsidRPr="00F16AD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Top Rank Hotels</w:t>
        </w:r>
      </w:hyperlink>
    </w:p>
    <w:p w:rsidR="00F16AD5" w:rsidRPr="00F16AD5" w:rsidRDefault="00F16AD5" w:rsidP="00F16A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F16AD5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892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Gimbiya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Street, Off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Ahmadu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 Bello way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 II</w:t>
      </w:r>
    </w:p>
    <w:p w:rsidR="00F16AD5" w:rsidRPr="00F16AD5" w:rsidRDefault="00F16AD5" w:rsidP="00F16AD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65" name="Picture 165" descr="Top Rank Hotels 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Top Rank Hotels 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64" name="Picture 164" descr="Top Rank Hotels 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Top Rank Hotels 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63" name="Picture 163" descr="Top Rank Hotels 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Top Rank Hotels 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62" name="Picture 162" descr="Top Rank Hotels 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Top Rank Hotels 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AD5" w:rsidRPr="00F16AD5" w:rsidRDefault="00F16AD5" w:rsidP="00F16AD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F16AD5">
        <w:rPr>
          <w:rFonts w:ascii="Helvetica" w:eastAsia="Times New Roman" w:hAnsi="Helvetica" w:cs="Helvetica"/>
          <w:color w:val="2D2D2D"/>
          <w:sz w:val="30"/>
          <w:szCs w:val="30"/>
        </w:rPr>
        <w:t>₦25,000</w:t>
      </w:r>
    </w:p>
    <w:p w:rsidR="00F16AD5" w:rsidRPr="00F16AD5" w:rsidRDefault="00F16AD5" w:rsidP="00F357D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F16AD5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F16AD5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F16AD5" w:rsidRPr="00F16AD5" w:rsidRDefault="00F16AD5" w:rsidP="00F16AD5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89" w:history="1">
        <w:r w:rsidRPr="00F16AD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Hotel De </w:t>
        </w:r>
        <w:proofErr w:type="spellStart"/>
        <w:r w:rsidRPr="00F16AD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Bently</w:t>
        </w:r>
        <w:proofErr w:type="spellEnd"/>
      </w:hyperlink>
    </w:p>
    <w:p w:rsidR="00F16AD5" w:rsidRPr="00F16AD5" w:rsidRDefault="00F16AD5" w:rsidP="00F16A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Utako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F16AD5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, - 894, N,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Okonjoiweala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 Way,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Utako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, Abuja</w:t>
      </w:r>
    </w:p>
    <w:p w:rsidR="00F16AD5" w:rsidRPr="00F16AD5" w:rsidRDefault="00F16AD5" w:rsidP="00F16AD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60" name="Picture 160" descr="Hotel De Bently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otel De Bently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59" name="Picture 159" descr="Hotel De Bently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otel De Bently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58" name="Picture 158" descr="Hotel De Bently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otel De Bently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57" name="Picture 157" descr="Hotel De Bently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otel De Bently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56" name="Picture 156" descr="Hotel De Bently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otel De Bently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AD5" w:rsidRPr="00F16AD5" w:rsidRDefault="00F16AD5" w:rsidP="00F16AD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F16AD5">
        <w:rPr>
          <w:rFonts w:ascii="Helvetica" w:eastAsia="Times New Roman" w:hAnsi="Helvetica" w:cs="Helvetica"/>
          <w:color w:val="2D2D2D"/>
          <w:sz w:val="30"/>
          <w:szCs w:val="30"/>
        </w:rPr>
        <w:t>₦25,000</w:t>
      </w:r>
    </w:p>
    <w:p w:rsidR="00F16AD5" w:rsidRPr="00F16AD5" w:rsidRDefault="00F16AD5" w:rsidP="00F357D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F16AD5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F16AD5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F16AD5" w:rsidRPr="00F16AD5" w:rsidRDefault="00F16AD5" w:rsidP="00F16AD5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95" w:history="1">
        <w:r w:rsidRPr="00F16AD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Barcelona Residency</w:t>
        </w:r>
      </w:hyperlink>
    </w:p>
    <w:p w:rsidR="00F16AD5" w:rsidRDefault="00F16AD5" w:rsidP="00F16AD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Zone 2</w:t>
      </w:r>
      <w:proofErr w:type="gram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F16AD5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, - No. 14, Blantyre Street, Off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Ademola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Adetokunbo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</w:t>
      </w:r>
    </w:p>
    <w:p w:rsidR="00F357D6" w:rsidRPr="00F16AD5" w:rsidRDefault="00F357D6" w:rsidP="00F16AD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F16AD5" w:rsidRPr="00F16AD5" w:rsidRDefault="00F16AD5" w:rsidP="00F16AD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F16AD5">
        <w:rPr>
          <w:rFonts w:ascii="Helvetica" w:eastAsia="Times New Roman" w:hAnsi="Helvetica" w:cs="Helvetica"/>
          <w:color w:val="2D2D2D"/>
          <w:sz w:val="30"/>
          <w:szCs w:val="30"/>
        </w:rPr>
        <w:t>₦25,000</w:t>
      </w:r>
    </w:p>
    <w:p w:rsidR="00F16AD5" w:rsidRPr="00F16AD5" w:rsidRDefault="00F16AD5" w:rsidP="00F16AD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F16AD5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F16AD5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F16AD5" w:rsidRPr="00F16AD5" w:rsidRDefault="00F16AD5" w:rsidP="00F16AD5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96" w:history="1">
        <w:proofErr w:type="spellStart"/>
        <w:r w:rsidRPr="00F16AD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Georgio</w:t>
        </w:r>
        <w:proofErr w:type="spellEnd"/>
        <w:r w:rsidRPr="00F16AD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 &amp; Resort</w:t>
        </w:r>
      </w:hyperlink>
    </w:p>
    <w:p w:rsidR="00F16AD5" w:rsidRPr="00F16AD5" w:rsidRDefault="00F16AD5" w:rsidP="00F16A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Maitama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F16AD5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, - 2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Asa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 </w:t>
      </w:r>
      <w:proofErr w:type="gram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By</w:t>
      </w:r>
      <w:proofErr w:type="gram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 Salt Lake Off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Gana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</w:t>
      </w:r>
    </w:p>
    <w:p w:rsidR="00F16AD5" w:rsidRDefault="00F16AD5" w:rsidP="00F16AD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53" name="Picture 153" descr="Georgio Hotel &amp; Resort 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Georgio Hotel &amp; Resort 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52" name="Picture 152" descr="Georgio Hotel &amp; Resort 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Georgio Hotel &amp; Resort 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51" name="Picture 151" descr="Georgio Hotel &amp; Resort 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Georgio Hotel &amp; Resort 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50" name="Picture 150" descr="Georgio Hotel &amp; Resort 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Georgio Hotel &amp; Resort 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49" name="Picture 149" descr="Georgio Hotel &amp; Resort 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Georgio Hotel &amp; Resort 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7D6" w:rsidRDefault="00F357D6" w:rsidP="00F16AD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F357D6" w:rsidRDefault="00F357D6" w:rsidP="00F16AD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F357D6" w:rsidRDefault="00F357D6" w:rsidP="00F16AD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F357D6" w:rsidRPr="00F16AD5" w:rsidRDefault="00F357D6" w:rsidP="00F16AD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F16AD5" w:rsidRPr="00F16AD5" w:rsidRDefault="00F16AD5" w:rsidP="00F16AD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F16AD5">
        <w:rPr>
          <w:rFonts w:ascii="Helvetica" w:eastAsia="Times New Roman" w:hAnsi="Helvetica" w:cs="Helvetica"/>
          <w:color w:val="2D2D2D"/>
          <w:sz w:val="30"/>
          <w:szCs w:val="30"/>
        </w:rPr>
        <w:lastRenderedPageBreak/>
        <w:t>₦25,000</w:t>
      </w:r>
    </w:p>
    <w:p w:rsidR="00F357D6" w:rsidRPr="00F16AD5" w:rsidRDefault="00F16AD5" w:rsidP="00F357D6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F16AD5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F16AD5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F16AD5" w:rsidRPr="00F16AD5" w:rsidRDefault="00F16AD5" w:rsidP="00F16AD5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02" w:history="1">
        <w:proofErr w:type="spellStart"/>
        <w:r w:rsidRPr="00F16AD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Madugu</w:t>
        </w:r>
        <w:proofErr w:type="spellEnd"/>
        <w:r w:rsidRPr="00F16AD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Hotels &amp; Luxury Apartments</w:t>
        </w:r>
      </w:hyperlink>
    </w:p>
    <w:p w:rsidR="00F16AD5" w:rsidRDefault="00F16AD5" w:rsidP="00F35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Jabi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F16AD5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, - 18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Ebitu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Ukiwe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Jabi</w:t>
      </w:r>
      <w:proofErr w:type="spellEnd"/>
    </w:p>
    <w:p w:rsidR="003135A4" w:rsidRDefault="003135A4" w:rsidP="00F35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DC7AD0" w:rsidRPr="00F16AD5" w:rsidRDefault="00DC7AD0" w:rsidP="00F35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F16AD5" w:rsidRPr="00F16AD5" w:rsidRDefault="00F16AD5" w:rsidP="00F16AD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F16AD5">
        <w:rPr>
          <w:rFonts w:ascii="Helvetica" w:eastAsia="Times New Roman" w:hAnsi="Helvetica" w:cs="Helvetica"/>
          <w:color w:val="2D2D2D"/>
          <w:sz w:val="30"/>
          <w:szCs w:val="30"/>
        </w:rPr>
        <w:t>₦23,500</w:t>
      </w:r>
    </w:p>
    <w:p w:rsidR="00F16AD5" w:rsidRPr="00F16AD5" w:rsidRDefault="00F16AD5" w:rsidP="003135A4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F16AD5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F16AD5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F16AD5" w:rsidRPr="00F16AD5" w:rsidRDefault="00F16AD5" w:rsidP="00F16AD5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03" w:history="1">
        <w:r w:rsidRPr="00F16AD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Lake Chad Palace Hotel</w:t>
        </w:r>
      </w:hyperlink>
    </w:p>
    <w:p w:rsidR="00F16AD5" w:rsidRPr="00F16AD5" w:rsidRDefault="00F16AD5" w:rsidP="00F16A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Maitama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F16AD5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, - No. 4 Lake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Alau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 Close Off Lake Chad Crescent IBB Boulevard</w:t>
      </w:r>
    </w:p>
    <w:p w:rsidR="00F16AD5" w:rsidRDefault="00F16AD5" w:rsidP="00F16AD5">
      <w:pPr>
        <w:shd w:val="clear" w:color="auto" w:fill="FFFFFF"/>
        <w:spacing w:line="240" w:lineRule="auto"/>
        <w:rPr>
          <w:rFonts w:ascii="Helvetica" w:eastAsia="Times New Roman" w:hAnsi="Helvetica" w:cs="Helvetica"/>
          <w:noProof/>
          <w:color w:val="428BCA"/>
          <w:sz w:val="17"/>
          <w:szCs w:val="17"/>
        </w:rPr>
      </w:pPr>
    </w:p>
    <w:p w:rsidR="00DC7AD0" w:rsidRPr="00F16AD5" w:rsidRDefault="00DC7AD0" w:rsidP="00F16AD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F16AD5" w:rsidRPr="00F16AD5" w:rsidRDefault="00F16AD5" w:rsidP="00F16AD5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F16AD5">
        <w:rPr>
          <w:rFonts w:ascii="Helvetica" w:eastAsia="Times New Roman" w:hAnsi="Helvetica" w:cs="Helvetica"/>
          <w:color w:val="2D2D2D"/>
          <w:sz w:val="30"/>
          <w:szCs w:val="30"/>
        </w:rPr>
        <w:t>₦23,100</w:t>
      </w:r>
    </w:p>
    <w:p w:rsidR="00F16AD5" w:rsidRPr="00F16AD5" w:rsidRDefault="00F16AD5" w:rsidP="00DC7AD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F16AD5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F16AD5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F16AD5" w:rsidRPr="00F16AD5" w:rsidRDefault="00F16AD5" w:rsidP="00F16AD5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04" w:history="1">
        <w:r w:rsidRPr="00F16AD5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Nordic Residence</w:t>
        </w:r>
      </w:hyperlink>
    </w:p>
    <w:p w:rsidR="00F16AD5" w:rsidRPr="00F16AD5" w:rsidRDefault="00F16AD5" w:rsidP="00F16A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Jabi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F16AD5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, - No 14 Patrick O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Bokkor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Cresent</w:t>
      </w:r>
      <w:proofErr w:type="spellEnd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F16AD5">
        <w:rPr>
          <w:rFonts w:ascii="Helvetica" w:eastAsia="Times New Roman" w:hAnsi="Helvetica" w:cs="Helvetica"/>
          <w:color w:val="6B6B6B"/>
          <w:sz w:val="17"/>
          <w:szCs w:val="17"/>
        </w:rPr>
        <w:t>Jabi</w:t>
      </w:r>
      <w:proofErr w:type="spellEnd"/>
    </w:p>
    <w:p w:rsidR="00F16AD5" w:rsidRDefault="00F16AD5" w:rsidP="00F16AD5">
      <w:pPr>
        <w:shd w:val="clear" w:color="auto" w:fill="FFFFFF"/>
        <w:spacing w:line="240" w:lineRule="auto"/>
        <w:rPr>
          <w:rFonts w:ascii="Helvetica" w:eastAsia="Times New Roman" w:hAnsi="Helvetica" w:cs="Helvetica"/>
          <w:noProof/>
          <w:color w:val="428BCA"/>
          <w:sz w:val="17"/>
          <w:szCs w:val="17"/>
        </w:rPr>
      </w:pPr>
    </w:p>
    <w:p w:rsidR="00DC7AD0" w:rsidRDefault="00DC7AD0" w:rsidP="00F16AD5">
      <w:pPr>
        <w:shd w:val="clear" w:color="auto" w:fill="FFFFFF"/>
        <w:spacing w:line="240" w:lineRule="auto"/>
        <w:rPr>
          <w:rFonts w:ascii="Helvetica" w:eastAsia="Times New Roman" w:hAnsi="Helvetica" w:cs="Helvetica"/>
          <w:noProof/>
          <w:color w:val="428BCA"/>
          <w:sz w:val="17"/>
          <w:szCs w:val="17"/>
        </w:rPr>
      </w:pPr>
    </w:p>
    <w:p w:rsidR="00DC7AD0" w:rsidRPr="00F16AD5" w:rsidRDefault="00DC7AD0" w:rsidP="00F16AD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DC7AD0" w:rsidRPr="00DC7AD0" w:rsidRDefault="00DC7AD0" w:rsidP="00DC7AD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DC7AD0">
        <w:rPr>
          <w:rFonts w:ascii="Helvetica" w:eastAsia="Times New Roman" w:hAnsi="Helvetica" w:cs="Helvetica"/>
          <w:color w:val="2D2D2D"/>
          <w:sz w:val="30"/>
          <w:szCs w:val="30"/>
        </w:rPr>
        <w:t>₦23,000</w:t>
      </w:r>
    </w:p>
    <w:p w:rsidR="00DC7AD0" w:rsidRPr="00DC7AD0" w:rsidRDefault="00DC7AD0" w:rsidP="00DC7AD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DC7AD0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DC7AD0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DC7AD0" w:rsidRPr="00DC7AD0" w:rsidRDefault="00DC7AD0" w:rsidP="00DC7AD0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05" w:history="1">
        <w:r w:rsidRPr="00DC7AD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Savannah Suites Hotel &amp; Resort</w:t>
        </w:r>
      </w:hyperlink>
    </w:p>
    <w:p w:rsidR="00DC7AD0" w:rsidRPr="00DC7AD0" w:rsidRDefault="00DC7AD0" w:rsidP="00DC7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Gwarinpa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DC7AD0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, - 5th Avenue </w:t>
      </w:r>
      <w:proofErr w:type="gram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Off</w:t>
      </w:r>
      <w:proofErr w:type="gram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 Tai </w:t>
      </w: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Solarin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</w:t>
      </w:r>
    </w:p>
    <w:p w:rsidR="00DC7AD0" w:rsidRPr="00DC7AD0" w:rsidRDefault="00DC7AD0" w:rsidP="00DC7A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93" name="Picture 193" descr="Savannah Suites Hotel &amp; Resort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Savannah Suites Hotel &amp; Resort">
                      <a:hlinkClick r:id="rId1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92" name="Picture 192" descr="Savannah Suites Hotel &amp; Resort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Savannah Suites Hotel &amp; Resort">
                      <a:hlinkClick r:id="rId1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91" name="Picture 191" descr="Savannah Suites Hotel &amp; Resort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Savannah Suites Hotel &amp; Resort">
                      <a:hlinkClick r:id="rId1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90" name="Picture 190" descr="Savannah Suites Hotel &amp; Resort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Savannah Suites Hotel &amp; Resort">
                      <a:hlinkClick r:id="rId1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89" name="Picture 189" descr="Savannah Suites Hotel &amp; Resort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Savannah Suites Hotel &amp; Resort">
                      <a:hlinkClick r:id="rId1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AD0" w:rsidRPr="00DC7AD0" w:rsidRDefault="00DC7AD0" w:rsidP="00DC7AD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DC7AD0">
        <w:rPr>
          <w:rFonts w:ascii="Helvetica" w:eastAsia="Times New Roman" w:hAnsi="Helvetica" w:cs="Helvetica"/>
          <w:color w:val="2D2D2D"/>
          <w:sz w:val="30"/>
          <w:szCs w:val="30"/>
        </w:rPr>
        <w:t>₦23,000</w:t>
      </w:r>
    </w:p>
    <w:p w:rsidR="00DC7AD0" w:rsidRPr="00D53CEC" w:rsidRDefault="00D53CEC" w:rsidP="00D53CE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DC7AD0" w:rsidRPr="00DC7AD0" w:rsidRDefault="00DC7AD0" w:rsidP="00DC7AD0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11" w:history="1">
        <w:r w:rsidRPr="00DC7AD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Pearl Gate Hotel</w:t>
        </w:r>
      </w:hyperlink>
    </w:p>
    <w:p w:rsidR="00DC7AD0" w:rsidRDefault="00DC7AD0" w:rsidP="00DC7A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Wuse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 Zone 4, </w:t>
      </w:r>
      <w:r w:rsidRPr="00DC7AD0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, - 11 SUEZ CRESCENT, SANI ABACHA ESTATE, OFF LADI KWALI WAY, ZONE 4,WUSE, ABUJA.</w:t>
      </w:r>
    </w:p>
    <w:p w:rsidR="003916AA" w:rsidRPr="00DC7AD0" w:rsidRDefault="003916AA" w:rsidP="00DC7A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DC7AD0" w:rsidRPr="00DC7AD0" w:rsidRDefault="00DC7AD0" w:rsidP="00DC7AD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DC7AD0">
        <w:rPr>
          <w:rFonts w:ascii="Helvetica" w:eastAsia="Times New Roman" w:hAnsi="Helvetica" w:cs="Helvetica"/>
          <w:color w:val="2D2D2D"/>
          <w:sz w:val="30"/>
          <w:szCs w:val="30"/>
        </w:rPr>
        <w:t>₦23,000</w:t>
      </w:r>
    </w:p>
    <w:p w:rsidR="00DC7AD0" w:rsidRPr="003916AA" w:rsidRDefault="003916AA" w:rsidP="003916AA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DC7AD0" w:rsidRPr="00DC7AD0" w:rsidRDefault="00DC7AD0" w:rsidP="00DC7AD0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12" w:history="1">
        <w:proofErr w:type="spellStart"/>
        <w:r w:rsidRPr="00DC7AD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Dullion</w:t>
        </w:r>
        <w:proofErr w:type="spellEnd"/>
        <w:r w:rsidRPr="00DC7AD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Suites</w:t>
        </w:r>
      </w:hyperlink>
    </w:p>
    <w:p w:rsidR="00DC7AD0" w:rsidRDefault="00DC7AD0" w:rsidP="00DC7A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Maitama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DC7AD0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, - 4 </w:t>
      </w: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Ikogosi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 Spring close, off </w:t>
      </w: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Kastina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Ala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crescent, </w:t>
      </w: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Maitama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, Abuja</w:t>
      </w:r>
    </w:p>
    <w:p w:rsidR="003916AA" w:rsidRPr="00DC7AD0" w:rsidRDefault="003916AA" w:rsidP="00DC7A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DC7AD0" w:rsidRPr="00DC7AD0" w:rsidRDefault="00DC7AD0" w:rsidP="00DC7AD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DC7AD0">
        <w:rPr>
          <w:rFonts w:ascii="Helvetica" w:eastAsia="Times New Roman" w:hAnsi="Helvetica" w:cs="Helvetica"/>
          <w:color w:val="2D2D2D"/>
          <w:sz w:val="30"/>
          <w:szCs w:val="30"/>
        </w:rPr>
        <w:t>₦22,500</w:t>
      </w:r>
    </w:p>
    <w:p w:rsidR="00DC7AD0" w:rsidRPr="00DC7AD0" w:rsidRDefault="00DC7AD0" w:rsidP="00DC7AD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DC7AD0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DC7AD0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DC7AD0" w:rsidRPr="00DC7AD0" w:rsidRDefault="00DC7AD0" w:rsidP="00DC7AD0">
      <w:pPr>
        <w:shd w:val="clear" w:color="auto" w:fill="E8E8E8"/>
        <w:spacing w:after="135" w:line="30" w:lineRule="atLeast"/>
        <w:rPr>
          <w:rFonts w:ascii="Helvetica" w:eastAsia="Times New Roman" w:hAnsi="Helvetica" w:cs="Helvetica"/>
          <w:b/>
          <w:bCs/>
          <w:color w:val="FFFFFF"/>
          <w:sz w:val="18"/>
          <w:szCs w:val="18"/>
        </w:rPr>
      </w:pPr>
      <w:r w:rsidRPr="00DC7AD0">
        <w:rPr>
          <w:rFonts w:ascii="Helvetica" w:eastAsia="Times New Roman" w:hAnsi="Helvetica" w:cs="Helvetica"/>
          <w:b/>
          <w:bCs/>
          <w:color w:val="FFFFFF"/>
          <w:sz w:val="18"/>
          <w:szCs w:val="18"/>
        </w:rPr>
        <w:t>Book Now</w:t>
      </w:r>
    </w:p>
    <w:p w:rsidR="00DC7AD0" w:rsidRPr="00DC7AD0" w:rsidRDefault="00DC7AD0" w:rsidP="00DC7AD0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13" w:history="1">
        <w:r w:rsidRPr="00DC7AD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Berkshire Hotel</w:t>
        </w:r>
      </w:hyperlink>
    </w:p>
    <w:p w:rsidR="00DC7AD0" w:rsidRPr="00DC7AD0" w:rsidRDefault="00DC7AD0" w:rsidP="00DC7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Maitama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DC7AD0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, - 6 </w:t>
      </w: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Asa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street, Off </w:t>
      </w: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Gana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</w:t>
      </w:r>
    </w:p>
    <w:p w:rsidR="00DC7AD0" w:rsidRDefault="00DC7AD0" w:rsidP="00DC7AD0">
      <w:pPr>
        <w:shd w:val="clear" w:color="auto" w:fill="FFFFFF"/>
        <w:spacing w:line="240" w:lineRule="auto"/>
        <w:rPr>
          <w:rFonts w:ascii="Helvetica" w:eastAsia="Times New Roman" w:hAnsi="Helvetica" w:cs="Helvetica"/>
          <w:noProof/>
          <w:color w:val="428BCA"/>
          <w:sz w:val="17"/>
          <w:szCs w:val="17"/>
        </w:rPr>
      </w:pPr>
    </w:p>
    <w:p w:rsidR="003916AA" w:rsidRPr="00DC7AD0" w:rsidRDefault="003916AA" w:rsidP="00DC7A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DC7AD0" w:rsidRPr="00DC7AD0" w:rsidRDefault="00DC7AD0" w:rsidP="00DC7AD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DC7AD0">
        <w:rPr>
          <w:rFonts w:ascii="Helvetica" w:eastAsia="Times New Roman" w:hAnsi="Helvetica" w:cs="Helvetica"/>
          <w:color w:val="2D2D2D"/>
          <w:sz w:val="30"/>
          <w:szCs w:val="30"/>
        </w:rPr>
        <w:t>₦20,895</w:t>
      </w:r>
    </w:p>
    <w:p w:rsidR="00DC7AD0" w:rsidRPr="003916AA" w:rsidRDefault="003916AA" w:rsidP="003916AA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DC7AD0" w:rsidRPr="00DC7AD0" w:rsidRDefault="00DC7AD0" w:rsidP="00DC7AD0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14" w:history="1">
        <w:r w:rsidRPr="00DC7AD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The Nordic Villa</w:t>
        </w:r>
      </w:hyperlink>
    </w:p>
    <w:p w:rsidR="00DC7AD0" w:rsidRPr="00DC7AD0" w:rsidRDefault="00DC7AD0" w:rsidP="00DC7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Jabi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DC7AD0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, - No. 52, Mike </w:t>
      </w: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Akhigbe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 Way</w:t>
      </w:r>
    </w:p>
    <w:p w:rsidR="00DC7AD0" w:rsidRPr="00DC7AD0" w:rsidRDefault="00DC7AD0" w:rsidP="00DC7A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DC7AD0" w:rsidRPr="00DC7AD0" w:rsidRDefault="00DC7AD0" w:rsidP="00DC7AD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DC7AD0">
        <w:rPr>
          <w:rFonts w:ascii="Helvetica" w:eastAsia="Times New Roman" w:hAnsi="Helvetica" w:cs="Helvetica"/>
          <w:color w:val="2D2D2D"/>
          <w:sz w:val="30"/>
          <w:szCs w:val="30"/>
        </w:rPr>
        <w:t>₦20,700</w:t>
      </w:r>
    </w:p>
    <w:p w:rsidR="00DC7AD0" w:rsidRPr="003916AA" w:rsidRDefault="003916AA" w:rsidP="003916AA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DC7AD0" w:rsidRPr="00DC7AD0" w:rsidRDefault="00DC7AD0" w:rsidP="00DC7AD0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15" w:history="1">
        <w:r w:rsidRPr="00DC7AD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West Point Hotel</w:t>
        </w:r>
      </w:hyperlink>
    </w:p>
    <w:p w:rsidR="00DC7AD0" w:rsidRPr="00DC7AD0" w:rsidRDefault="00DC7AD0" w:rsidP="00DC7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Zone 7</w:t>
      </w:r>
      <w:proofErr w:type="gram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DC7AD0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2028 </w:t>
      </w: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Masaka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 Close Zone 7</w:t>
      </w:r>
    </w:p>
    <w:p w:rsidR="00DC7AD0" w:rsidRPr="00DC7AD0" w:rsidRDefault="00DC7AD0" w:rsidP="00DC7A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DC7AD0" w:rsidRPr="00DC7AD0" w:rsidRDefault="00DC7AD0" w:rsidP="00DC7AD0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DC7AD0">
        <w:rPr>
          <w:rFonts w:ascii="Helvetica" w:eastAsia="Times New Roman" w:hAnsi="Helvetica" w:cs="Helvetica"/>
          <w:color w:val="2D2D2D"/>
          <w:sz w:val="30"/>
          <w:szCs w:val="30"/>
        </w:rPr>
        <w:t>₦20,400</w:t>
      </w:r>
    </w:p>
    <w:p w:rsidR="00DC7AD0" w:rsidRPr="003916AA" w:rsidRDefault="003916AA" w:rsidP="003916AA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DC7AD0" w:rsidRPr="00DC7AD0" w:rsidRDefault="00DC7AD0" w:rsidP="00DC7AD0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16" w:history="1">
        <w:r w:rsidRPr="00DC7AD0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3J's Hotels</w:t>
        </w:r>
      </w:hyperlink>
    </w:p>
    <w:p w:rsidR="00DC7AD0" w:rsidRPr="00DC7AD0" w:rsidRDefault="00DC7AD0" w:rsidP="00DC7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Utako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DC7AD0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31 P.O. W. </w:t>
      </w:r>
      <w:proofErr w:type="spellStart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>Mafemi</w:t>
      </w:r>
      <w:proofErr w:type="spellEnd"/>
      <w:r w:rsidRPr="00DC7AD0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</w:t>
      </w:r>
    </w:p>
    <w:p w:rsidR="00DC7AD0" w:rsidRPr="00DC7AD0" w:rsidRDefault="00DC7AD0" w:rsidP="00DC7A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69" name="Picture 169" descr="3J's Hotels">
              <a:hlinkClick xmlns:a="http://schemas.openxmlformats.org/drawingml/2006/main" r:id="rId1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3J's Hotels">
                      <a:hlinkClick r:id="rId1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68" name="Picture 168" descr="3J's Hotels">
              <a:hlinkClick xmlns:a="http://schemas.openxmlformats.org/drawingml/2006/main" r:id="rId1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3J's Hotels">
                      <a:hlinkClick r:id="rId1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67" name="Picture 167" descr="3J's Hotels">
              <a:hlinkClick xmlns:a="http://schemas.openxmlformats.org/drawingml/2006/main" r:id="rId1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3J's Hotels">
                      <a:hlinkClick r:id="rId1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AA" w:rsidRPr="003916AA" w:rsidRDefault="003916AA" w:rsidP="003916AA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3916AA">
        <w:rPr>
          <w:rFonts w:ascii="Helvetica" w:eastAsia="Times New Roman" w:hAnsi="Helvetica" w:cs="Helvetica"/>
          <w:color w:val="2D2D2D"/>
          <w:sz w:val="30"/>
          <w:szCs w:val="30"/>
        </w:rPr>
        <w:t>₦20,000</w:t>
      </w:r>
    </w:p>
    <w:p w:rsidR="003916AA" w:rsidRPr="003916AA" w:rsidRDefault="003916AA" w:rsidP="0089660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3916AA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3916AA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3916AA" w:rsidRPr="003916AA" w:rsidRDefault="003916AA" w:rsidP="003916AA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20" w:history="1">
        <w:proofErr w:type="spellStart"/>
        <w:r w:rsidRPr="003916AA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Petrus</w:t>
        </w:r>
        <w:proofErr w:type="spellEnd"/>
        <w:r w:rsidRPr="003916AA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</w:t>
        </w:r>
      </w:hyperlink>
    </w:p>
    <w:p w:rsidR="003916AA" w:rsidRDefault="003916AA" w:rsidP="003916A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3916AA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, - 7, </w:t>
      </w: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Agatu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 </w:t>
      </w:r>
      <w:proofErr w:type="gram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Off</w:t>
      </w:r>
      <w:proofErr w:type="gram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Gimbiya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Street, Off </w:t>
      </w: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Ahmadu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Bello Way, Area 11.</w:t>
      </w:r>
    </w:p>
    <w:p w:rsidR="00896609" w:rsidRPr="003916AA" w:rsidRDefault="00896609" w:rsidP="003916A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3916AA" w:rsidRPr="003916AA" w:rsidRDefault="003916AA" w:rsidP="0039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16AA" w:rsidRPr="003916AA" w:rsidRDefault="003916AA" w:rsidP="003916AA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3916AA">
        <w:rPr>
          <w:rFonts w:ascii="Helvetica" w:eastAsia="Times New Roman" w:hAnsi="Helvetica" w:cs="Helvetica"/>
          <w:color w:val="2D2D2D"/>
          <w:sz w:val="30"/>
          <w:szCs w:val="30"/>
        </w:rPr>
        <w:t>₦20,000</w:t>
      </w:r>
    </w:p>
    <w:p w:rsidR="003916AA" w:rsidRPr="003916AA" w:rsidRDefault="003916AA" w:rsidP="0089660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3916AA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3916AA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3916AA" w:rsidRPr="003916AA" w:rsidRDefault="003916AA" w:rsidP="003916AA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21" w:history="1">
        <w:proofErr w:type="spellStart"/>
        <w:r w:rsidRPr="003916AA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Prixair</w:t>
        </w:r>
        <w:proofErr w:type="spellEnd"/>
        <w:r w:rsidRPr="003916AA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Place</w:t>
        </w:r>
      </w:hyperlink>
    </w:p>
    <w:p w:rsidR="003916AA" w:rsidRDefault="003916AA" w:rsidP="003916A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Maitama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3916AA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, - No. 46, Euphrates Crescent, Off </w:t>
      </w: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Aguiyi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Ironsi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</w:t>
      </w:r>
    </w:p>
    <w:p w:rsidR="00896609" w:rsidRDefault="00896609" w:rsidP="003916A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896609" w:rsidRPr="003916AA" w:rsidRDefault="00896609" w:rsidP="003916A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3916AA" w:rsidRPr="003916AA" w:rsidRDefault="003916AA" w:rsidP="003916AA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3916AA">
        <w:rPr>
          <w:rFonts w:ascii="Helvetica" w:eastAsia="Times New Roman" w:hAnsi="Helvetica" w:cs="Helvetica"/>
          <w:color w:val="2D2D2D"/>
          <w:sz w:val="30"/>
          <w:szCs w:val="30"/>
        </w:rPr>
        <w:t>₦20,000</w:t>
      </w:r>
    </w:p>
    <w:p w:rsidR="003916AA" w:rsidRPr="003916AA" w:rsidRDefault="003916AA" w:rsidP="0089660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3916AA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3916AA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3916AA" w:rsidRPr="003916AA" w:rsidRDefault="003916AA" w:rsidP="003916AA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22" w:history="1">
        <w:r w:rsidRPr="003916AA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Royalton Hotels</w:t>
        </w:r>
      </w:hyperlink>
    </w:p>
    <w:p w:rsidR="003916AA" w:rsidRPr="003916AA" w:rsidRDefault="003916AA" w:rsidP="003916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proofErr w:type="gram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,</w:t>
      </w:r>
      <w:proofErr w:type="gram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 </w:t>
      </w:r>
      <w:r w:rsidRPr="003916AA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, - 16, </w:t>
      </w: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Gongola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Street, Off </w:t>
      </w: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Moshood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Abiola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Way, Area 2</w:t>
      </w:r>
    </w:p>
    <w:p w:rsidR="003916AA" w:rsidRPr="003916AA" w:rsidRDefault="003916AA" w:rsidP="003916A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12" name="Picture 212" descr="Royalton Hotels">
              <a:hlinkClick xmlns:a="http://schemas.openxmlformats.org/drawingml/2006/main" r:id="rId1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Royalton Hotels">
                      <a:hlinkClick r:id="rId1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11" name="Picture 211" descr="Royalton Hotels">
              <a:hlinkClick xmlns:a="http://schemas.openxmlformats.org/drawingml/2006/main" r:id="rId1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Royalton Hotels">
                      <a:hlinkClick r:id="rId1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AA" w:rsidRPr="003916AA" w:rsidRDefault="003916AA" w:rsidP="0039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16AA" w:rsidRPr="003916AA" w:rsidRDefault="003916AA" w:rsidP="003916AA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3916AA">
        <w:rPr>
          <w:rFonts w:ascii="Helvetica" w:eastAsia="Times New Roman" w:hAnsi="Helvetica" w:cs="Helvetica"/>
          <w:color w:val="2D2D2D"/>
          <w:sz w:val="30"/>
          <w:szCs w:val="30"/>
        </w:rPr>
        <w:lastRenderedPageBreak/>
        <w:t>₦20,000</w:t>
      </w:r>
    </w:p>
    <w:p w:rsidR="003916AA" w:rsidRPr="003916AA" w:rsidRDefault="003916AA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3916AA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3916AA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3916AA" w:rsidRPr="003916AA" w:rsidRDefault="003916AA" w:rsidP="003916AA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25" w:history="1">
        <w:r w:rsidRPr="003916AA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Sheer Luxury Apartments &amp; Suites</w:t>
        </w:r>
      </w:hyperlink>
    </w:p>
    <w:p w:rsidR="003916AA" w:rsidRPr="003916AA" w:rsidRDefault="003916AA" w:rsidP="003916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3916AA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1659 </w:t>
      </w: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Sapele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 </w:t>
      </w:r>
      <w:proofErr w:type="gram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Off</w:t>
      </w:r>
      <w:proofErr w:type="gram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Akintola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Boulevard</w:t>
      </w:r>
    </w:p>
    <w:p w:rsidR="003916AA" w:rsidRPr="003916AA" w:rsidRDefault="003916AA" w:rsidP="003916A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3916AA" w:rsidRPr="003916AA" w:rsidRDefault="003916AA" w:rsidP="0039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16AA" w:rsidRPr="003916AA" w:rsidRDefault="003916AA" w:rsidP="003916AA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3916AA">
        <w:rPr>
          <w:rFonts w:ascii="Helvetica" w:eastAsia="Times New Roman" w:hAnsi="Helvetica" w:cs="Helvetica"/>
          <w:color w:val="2D2D2D"/>
          <w:sz w:val="30"/>
          <w:szCs w:val="30"/>
        </w:rPr>
        <w:t>₦20,000</w:t>
      </w:r>
    </w:p>
    <w:p w:rsidR="003916AA" w:rsidRPr="003916AA" w:rsidRDefault="003916AA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3916AA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3916AA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3916AA" w:rsidRPr="003916AA" w:rsidRDefault="003916AA" w:rsidP="003916AA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26" w:history="1">
        <w:proofErr w:type="spellStart"/>
        <w:r w:rsidRPr="003916AA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Prixair</w:t>
        </w:r>
        <w:proofErr w:type="spellEnd"/>
        <w:r w:rsidRPr="003916AA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Hotels</w:t>
        </w:r>
      </w:hyperlink>
    </w:p>
    <w:p w:rsidR="003916AA" w:rsidRPr="003916AA" w:rsidRDefault="003916AA" w:rsidP="003916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Zone 6</w:t>
      </w:r>
      <w:proofErr w:type="gram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3916AA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, - 14 </w:t>
      </w: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Cotonou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 Off Bissau Street Behind Former </w:t>
      </w: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Nitel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Head Quarters</w:t>
      </w:r>
    </w:p>
    <w:p w:rsidR="003916AA" w:rsidRPr="003916AA" w:rsidRDefault="003916AA" w:rsidP="003916A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3916AA" w:rsidRPr="003916AA" w:rsidRDefault="003916AA" w:rsidP="0039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16AA" w:rsidRPr="003916AA" w:rsidRDefault="003916AA" w:rsidP="003916AA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3916AA">
        <w:rPr>
          <w:rFonts w:ascii="Helvetica" w:eastAsia="Times New Roman" w:hAnsi="Helvetica" w:cs="Helvetica"/>
          <w:color w:val="2D2D2D"/>
          <w:sz w:val="30"/>
          <w:szCs w:val="30"/>
        </w:rPr>
        <w:t>₦20,000</w:t>
      </w:r>
    </w:p>
    <w:p w:rsidR="003916AA" w:rsidRPr="003916AA" w:rsidRDefault="003916AA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3916AA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3916AA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3916AA" w:rsidRPr="003916AA" w:rsidRDefault="003916AA" w:rsidP="003916AA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27" w:history="1">
        <w:r w:rsidRPr="003916AA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Galilee Resort Hotel</w:t>
        </w:r>
      </w:hyperlink>
    </w:p>
    <w:p w:rsidR="003916AA" w:rsidRPr="003916AA" w:rsidRDefault="003916AA" w:rsidP="003916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Gwarinpa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3916AA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491 A Close Second Avenue </w:t>
      </w:r>
      <w:proofErr w:type="gram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By</w:t>
      </w:r>
      <w:proofErr w:type="gram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Nepa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Road</w:t>
      </w:r>
    </w:p>
    <w:p w:rsidR="003916AA" w:rsidRPr="003916AA" w:rsidRDefault="003916AA" w:rsidP="003916A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98" name="Picture 198" descr="Galilee Resort Hotel">
              <a:hlinkClick xmlns:a="http://schemas.openxmlformats.org/drawingml/2006/main" r:id="rId1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Galilee Resort Hotel">
                      <a:hlinkClick r:id="rId1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97" name="Picture 197" descr="Galilee Resort Hotel">
              <a:hlinkClick xmlns:a="http://schemas.openxmlformats.org/drawingml/2006/main" r:id="rId1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Galilee Resort Hotel">
                      <a:hlinkClick r:id="rId1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196" name="Picture 196" descr="Galilee Resort Hotel">
              <a:hlinkClick xmlns:a="http://schemas.openxmlformats.org/drawingml/2006/main" r:id="rId1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Galilee Resort Hotel">
                      <a:hlinkClick r:id="rId1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AA" w:rsidRPr="003916AA" w:rsidRDefault="003916AA" w:rsidP="0039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16AA" w:rsidRPr="003916AA" w:rsidRDefault="003916AA" w:rsidP="003916AA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3916AA">
        <w:rPr>
          <w:rFonts w:ascii="Helvetica" w:eastAsia="Times New Roman" w:hAnsi="Helvetica" w:cs="Helvetica"/>
          <w:color w:val="2D2D2D"/>
          <w:sz w:val="30"/>
          <w:szCs w:val="30"/>
        </w:rPr>
        <w:t>₦20,000</w:t>
      </w:r>
    </w:p>
    <w:p w:rsidR="003916AA" w:rsidRPr="003916AA" w:rsidRDefault="003916AA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3916AA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3916AA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3916AA" w:rsidRPr="003916AA" w:rsidRDefault="003916AA" w:rsidP="003916AA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31" w:history="1">
        <w:r w:rsidRPr="003916AA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Pine Crest Exclusive Hotel and Suites</w:t>
        </w:r>
      </w:hyperlink>
    </w:p>
    <w:p w:rsidR="003916AA" w:rsidRPr="003916AA" w:rsidRDefault="003916AA" w:rsidP="003916A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3916AA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, - 2 </w:t>
      </w: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Ringim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Close off </w:t>
      </w:r>
      <w:proofErr w:type="spellStart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>yola</w:t>
      </w:r>
      <w:proofErr w:type="spellEnd"/>
      <w:r w:rsidRPr="003916AA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street, Area 7</w:t>
      </w:r>
    </w:p>
    <w:p w:rsidR="00F16AD5" w:rsidRPr="00885A85" w:rsidRDefault="00F16AD5" w:rsidP="00885A8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EE2FE9" w:rsidRPr="00EE2FE9" w:rsidRDefault="00EE2FE9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EE2FE9">
        <w:rPr>
          <w:rFonts w:ascii="Helvetica" w:eastAsia="Times New Roman" w:hAnsi="Helvetica" w:cs="Helvetica"/>
          <w:color w:val="2D2D2D"/>
          <w:sz w:val="30"/>
          <w:szCs w:val="30"/>
        </w:rPr>
        <w:t>₦20,000</w:t>
      </w:r>
    </w:p>
    <w:p w:rsidR="00EE2FE9" w:rsidRPr="00EE2FE9" w:rsidRDefault="00EE2FE9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EE2FE9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EE2FE9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EE2FE9" w:rsidRPr="00EE2FE9" w:rsidRDefault="00EE2FE9" w:rsidP="00EE2FE9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32" w:history="1">
        <w:proofErr w:type="spellStart"/>
        <w:r w:rsidRPr="00EE2FE9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Petrus</w:t>
        </w:r>
        <w:proofErr w:type="spellEnd"/>
        <w:r w:rsidRPr="00EE2FE9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</w:t>
        </w:r>
      </w:hyperlink>
    </w:p>
    <w:p w:rsidR="00EE2FE9" w:rsidRDefault="00EE2FE9" w:rsidP="00EE2FE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EE2FE9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, - 7, </w:t>
      </w: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Agatu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 </w:t>
      </w:r>
      <w:proofErr w:type="gram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Off</w:t>
      </w:r>
      <w:proofErr w:type="gram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Gimbiya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Street, Off </w:t>
      </w: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Ahmadu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Bello Way, Area 11.</w:t>
      </w:r>
    </w:p>
    <w:p w:rsidR="00EE2FE9" w:rsidRPr="00EE2FE9" w:rsidRDefault="00EE2FE9" w:rsidP="00EE2FE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EE2FE9" w:rsidRPr="00EE2FE9" w:rsidRDefault="00EE2FE9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EE2FE9">
        <w:rPr>
          <w:rFonts w:ascii="Helvetica" w:eastAsia="Times New Roman" w:hAnsi="Helvetica" w:cs="Helvetica"/>
          <w:color w:val="2D2D2D"/>
          <w:sz w:val="30"/>
          <w:szCs w:val="30"/>
        </w:rPr>
        <w:t>₦20,000</w:t>
      </w:r>
    </w:p>
    <w:p w:rsidR="00EE2FE9" w:rsidRPr="00EE2FE9" w:rsidRDefault="00EE2FE9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EE2FE9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EE2FE9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EE2FE9" w:rsidRPr="00EE2FE9" w:rsidRDefault="00EE2FE9" w:rsidP="00EE2FE9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33" w:history="1">
        <w:proofErr w:type="spellStart"/>
        <w:r w:rsidRPr="00EE2FE9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Prixair</w:t>
        </w:r>
        <w:proofErr w:type="spellEnd"/>
        <w:r w:rsidRPr="00EE2FE9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Place</w:t>
        </w:r>
      </w:hyperlink>
    </w:p>
    <w:p w:rsidR="00EE2FE9" w:rsidRDefault="00EE2FE9" w:rsidP="00EE2FE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Maitama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EE2FE9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, - No. 46, Euphrates Crescent, Off </w:t>
      </w: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Aguiyi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Ironsi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</w:t>
      </w:r>
    </w:p>
    <w:p w:rsidR="00EE2FE9" w:rsidRDefault="00EE2FE9" w:rsidP="00EE2FE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EE2FE9" w:rsidRDefault="00EE2FE9" w:rsidP="00EE2FE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EE2FE9" w:rsidRDefault="00EE2FE9" w:rsidP="00EE2FE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EE2FE9" w:rsidRDefault="00EE2FE9" w:rsidP="00EE2FE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EE2FE9" w:rsidRDefault="00EE2FE9" w:rsidP="00EE2FE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EE2FE9" w:rsidRPr="00EE2FE9" w:rsidRDefault="00EE2FE9" w:rsidP="00EE2FE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EE2FE9" w:rsidRPr="00EE2FE9" w:rsidRDefault="00EE2FE9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EE2FE9">
        <w:rPr>
          <w:rFonts w:ascii="Helvetica" w:eastAsia="Times New Roman" w:hAnsi="Helvetica" w:cs="Helvetica"/>
          <w:color w:val="2D2D2D"/>
          <w:sz w:val="30"/>
          <w:szCs w:val="30"/>
        </w:rPr>
        <w:lastRenderedPageBreak/>
        <w:t>₦20,000</w:t>
      </w:r>
    </w:p>
    <w:p w:rsidR="00EE2FE9" w:rsidRPr="00EE2FE9" w:rsidRDefault="00EE2FE9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EE2FE9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EE2FE9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EE2FE9" w:rsidRPr="00EE2FE9" w:rsidRDefault="00EE2FE9" w:rsidP="00EE2FE9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34" w:history="1">
        <w:r w:rsidRPr="00EE2FE9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Royalton Hotels</w:t>
        </w:r>
      </w:hyperlink>
    </w:p>
    <w:p w:rsidR="00EE2FE9" w:rsidRPr="00EE2FE9" w:rsidRDefault="00EE2FE9" w:rsidP="00EE2F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proofErr w:type="gram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,</w:t>
      </w:r>
      <w:proofErr w:type="gram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 </w:t>
      </w:r>
      <w:r w:rsidRPr="00EE2FE9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, - 16, </w:t>
      </w: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Gongola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Street, Off </w:t>
      </w: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Moshood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Abiola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Way, Area 2</w:t>
      </w:r>
    </w:p>
    <w:p w:rsidR="00EE2FE9" w:rsidRPr="00EE2FE9" w:rsidRDefault="00EE2FE9" w:rsidP="00EE2FE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EE2FE9" w:rsidRPr="00EE2FE9" w:rsidRDefault="00EE2FE9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EE2FE9">
        <w:rPr>
          <w:rFonts w:ascii="Helvetica" w:eastAsia="Times New Roman" w:hAnsi="Helvetica" w:cs="Helvetica"/>
          <w:color w:val="2D2D2D"/>
          <w:sz w:val="30"/>
          <w:szCs w:val="30"/>
        </w:rPr>
        <w:t>₦20,000</w:t>
      </w:r>
    </w:p>
    <w:p w:rsidR="00EE2FE9" w:rsidRPr="00EE2FE9" w:rsidRDefault="00EE2FE9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EE2FE9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EE2FE9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EE2FE9" w:rsidRPr="00EE2FE9" w:rsidRDefault="00EE2FE9" w:rsidP="00EE2FE9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35" w:history="1">
        <w:r w:rsidRPr="00EE2FE9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Sheer Luxury Apartments &amp; Suites</w:t>
        </w:r>
      </w:hyperlink>
    </w:p>
    <w:p w:rsidR="00EE2FE9" w:rsidRPr="00EE2FE9" w:rsidRDefault="00EE2FE9" w:rsidP="00EE2F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EE2FE9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1659 </w:t>
      </w: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Sapele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 </w:t>
      </w:r>
      <w:proofErr w:type="gram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Off</w:t>
      </w:r>
      <w:proofErr w:type="gram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Akintola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Boulevard</w:t>
      </w:r>
    </w:p>
    <w:p w:rsidR="00EE2FE9" w:rsidRPr="00EE2FE9" w:rsidRDefault="00EE2FE9" w:rsidP="00EE2FE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EE2FE9" w:rsidRPr="00EE2FE9" w:rsidRDefault="00EE2FE9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EE2FE9">
        <w:rPr>
          <w:rFonts w:ascii="Helvetica" w:eastAsia="Times New Roman" w:hAnsi="Helvetica" w:cs="Helvetica"/>
          <w:color w:val="2D2D2D"/>
          <w:sz w:val="30"/>
          <w:szCs w:val="30"/>
        </w:rPr>
        <w:t>₦20,000</w:t>
      </w:r>
    </w:p>
    <w:p w:rsidR="00EE2FE9" w:rsidRPr="00EE2FE9" w:rsidRDefault="00EE2FE9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EE2FE9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EE2FE9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EE2FE9" w:rsidRPr="00EE2FE9" w:rsidRDefault="00EE2FE9" w:rsidP="00EE2FE9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36" w:history="1">
        <w:proofErr w:type="spellStart"/>
        <w:r w:rsidRPr="00EE2FE9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Prixair</w:t>
        </w:r>
        <w:proofErr w:type="spellEnd"/>
        <w:r w:rsidRPr="00EE2FE9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Hotels</w:t>
        </w:r>
      </w:hyperlink>
    </w:p>
    <w:p w:rsidR="00EE2FE9" w:rsidRPr="00EE2FE9" w:rsidRDefault="00EE2FE9" w:rsidP="00EE2F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Zone 6</w:t>
      </w:r>
      <w:proofErr w:type="gram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EE2FE9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, - 14 </w:t>
      </w: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Cotonou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 Off Bissau Street Behind Former </w:t>
      </w: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Nitel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Head Quarters</w:t>
      </w:r>
    </w:p>
    <w:p w:rsidR="00EE2FE9" w:rsidRPr="00EE2FE9" w:rsidRDefault="00EE2FE9" w:rsidP="00EE2FE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25" name="Picture 225" descr="Prixair Hotels">
              <a:hlinkClick xmlns:a="http://schemas.openxmlformats.org/drawingml/2006/main" r:id="rId1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Prixair Hotels">
                      <a:hlinkClick r:id="rId1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24" name="Picture 224" descr="Prixair Hotels">
              <a:hlinkClick xmlns:a="http://schemas.openxmlformats.org/drawingml/2006/main" r:id="rId1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Prixair Hotels">
                      <a:hlinkClick r:id="rId1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23" name="Picture 223" descr="Prixair Hotels">
              <a:hlinkClick xmlns:a="http://schemas.openxmlformats.org/drawingml/2006/main" r:id="rId1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Prixair Hotels">
                      <a:hlinkClick r:id="rId1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22" name="Picture 222" descr="Prixair Hotels">
              <a:hlinkClick xmlns:a="http://schemas.openxmlformats.org/drawingml/2006/main" r:id="rId1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Prixair Hotels">
                      <a:hlinkClick r:id="rId1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21" name="Picture 221" descr="Prixair Hotels">
              <a:hlinkClick xmlns:a="http://schemas.openxmlformats.org/drawingml/2006/main" r:id="rId1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Prixair Hotels">
                      <a:hlinkClick r:id="rId1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FE9" w:rsidRPr="00EE2FE9" w:rsidRDefault="00EE2FE9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EE2FE9">
        <w:rPr>
          <w:rFonts w:ascii="Helvetica" w:eastAsia="Times New Roman" w:hAnsi="Helvetica" w:cs="Helvetica"/>
          <w:color w:val="2D2D2D"/>
          <w:sz w:val="30"/>
          <w:szCs w:val="30"/>
        </w:rPr>
        <w:t>₦20,000</w:t>
      </w:r>
    </w:p>
    <w:p w:rsidR="00EE2FE9" w:rsidRPr="00EE2FE9" w:rsidRDefault="00EE2FE9" w:rsidP="001D3B2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EE2FE9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EE2FE9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EE2FE9" w:rsidRPr="00EE2FE9" w:rsidRDefault="00EE2FE9" w:rsidP="00EE2FE9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42" w:history="1">
        <w:r w:rsidRPr="00EE2FE9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Galilee Resort Hotel</w:t>
        </w:r>
      </w:hyperlink>
    </w:p>
    <w:p w:rsidR="00EE2FE9" w:rsidRPr="00EE2FE9" w:rsidRDefault="00EE2FE9" w:rsidP="00EE2F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Gwarinpa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EE2FE9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491 A Close Second Avenue </w:t>
      </w:r>
      <w:proofErr w:type="gram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By</w:t>
      </w:r>
      <w:proofErr w:type="gram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Nepa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Road</w:t>
      </w:r>
    </w:p>
    <w:p w:rsidR="00EE2FE9" w:rsidRPr="00EE2FE9" w:rsidRDefault="00EE2FE9" w:rsidP="00EE2FE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19" name="Picture 219" descr="Galilee Resort Hotel">
              <a:hlinkClick xmlns:a="http://schemas.openxmlformats.org/drawingml/2006/main" r:id="rId1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Galilee Resort Hotel">
                      <a:hlinkClick r:id="rId1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18" name="Picture 218" descr="Galilee Resort Hotel">
              <a:hlinkClick xmlns:a="http://schemas.openxmlformats.org/drawingml/2006/main" r:id="rId1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Galilee Resort Hotel">
                      <a:hlinkClick r:id="rId1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17" name="Picture 217" descr="Galilee Resort Hotel">
              <a:hlinkClick xmlns:a="http://schemas.openxmlformats.org/drawingml/2006/main" r:id="rId1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Galilee Resort Hotel">
                      <a:hlinkClick r:id="rId1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FE9" w:rsidRPr="00EE2FE9" w:rsidRDefault="00EE2FE9" w:rsidP="00EE2FE9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EE2FE9">
        <w:rPr>
          <w:rFonts w:ascii="Helvetica" w:eastAsia="Times New Roman" w:hAnsi="Helvetica" w:cs="Helvetica"/>
          <w:color w:val="2D2D2D"/>
          <w:sz w:val="30"/>
          <w:szCs w:val="30"/>
        </w:rPr>
        <w:t>₦20,000</w:t>
      </w:r>
    </w:p>
    <w:p w:rsidR="00EE2FE9" w:rsidRPr="00EE2FE9" w:rsidRDefault="00EE2FE9" w:rsidP="001D3B2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EE2FE9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EE2FE9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EE2FE9" w:rsidRPr="00EE2FE9" w:rsidRDefault="00EE2FE9" w:rsidP="00EE2FE9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43" w:history="1">
        <w:r w:rsidRPr="00EE2FE9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Pine Crest Exclusive Hotel and Suites</w:t>
        </w:r>
      </w:hyperlink>
    </w:p>
    <w:p w:rsidR="00EE2FE9" w:rsidRPr="00EE2FE9" w:rsidRDefault="00EE2FE9" w:rsidP="00EE2FE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EE2FE9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, - 2 </w:t>
      </w: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Ringim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Close off </w:t>
      </w:r>
      <w:proofErr w:type="spellStart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>yola</w:t>
      </w:r>
      <w:proofErr w:type="spellEnd"/>
      <w:r w:rsidRPr="00EE2FE9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street, Area 7</w:t>
      </w:r>
    </w:p>
    <w:p w:rsidR="004D585B" w:rsidRDefault="004D585B"/>
    <w:p w:rsidR="001D3B2C" w:rsidRPr="001D3B2C" w:rsidRDefault="001D3B2C" w:rsidP="001D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B2C" w:rsidRPr="001D3B2C" w:rsidRDefault="001D3B2C" w:rsidP="001D3B2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1D3B2C">
        <w:rPr>
          <w:rFonts w:ascii="Helvetica" w:eastAsia="Times New Roman" w:hAnsi="Helvetica" w:cs="Helvetica"/>
          <w:color w:val="2D2D2D"/>
          <w:sz w:val="30"/>
          <w:szCs w:val="30"/>
        </w:rPr>
        <w:t>₦18,400</w:t>
      </w:r>
    </w:p>
    <w:p w:rsidR="001D3B2C" w:rsidRPr="001D3B2C" w:rsidRDefault="001D3B2C" w:rsidP="001D3B2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1D3B2C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1D3B2C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1D3B2C" w:rsidRPr="001D3B2C" w:rsidRDefault="001D3B2C" w:rsidP="001D3B2C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44" w:history="1">
        <w:r w:rsidRPr="001D3B2C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Arcade Club Suites</w:t>
        </w:r>
      </w:hyperlink>
    </w:p>
    <w:p w:rsidR="001D3B2C" w:rsidRPr="001D3B2C" w:rsidRDefault="001D3B2C" w:rsidP="001D3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Central Business District, </w:t>
      </w:r>
      <w:r w:rsidRPr="001D3B2C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68 1st Avenue </w:t>
      </w:r>
      <w:proofErr w:type="gram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By</w:t>
      </w:r>
      <w:proofErr w:type="gram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Shehu</w:t>
      </w:r>
      <w:proofErr w:type="spell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Shagari</w:t>
      </w:r>
      <w:proofErr w:type="spell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 Way, Central Business Area</w:t>
      </w:r>
    </w:p>
    <w:p w:rsidR="001D3B2C" w:rsidRPr="001D3B2C" w:rsidRDefault="001D3B2C" w:rsidP="001D3B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55" name="Picture 255" descr="Arcade Club Suites">
              <a:hlinkClick xmlns:a="http://schemas.openxmlformats.org/drawingml/2006/main" r:id="rId1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Arcade Club Suites">
                      <a:hlinkClick r:id="rId1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54" name="Picture 254" descr="Arcade Club Suites">
              <a:hlinkClick xmlns:a="http://schemas.openxmlformats.org/drawingml/2006/main" r:id="rId1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Arcade Club Suites">
                      <a:hlinkClick r:id="rId1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B2C" w:rsidRDefault="001D3B2C" w:rsidP="001D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B2C" w:rsidRDefault="001D3B2C" w:rsidP="001D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B2C" w:rsidRDefault="001D3B2C" w:rsidP="001D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B2C" w:rsidRDefault="001D3B2C" w:rsidP="001D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B2C" w:rsidRDefault="001D3B2C" w:rsidP="001D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B2C" w:rsidRDefault="001D3B2C" w:rsidP="001D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B2C" w:rsidRPr="001D3B2C" w:rsidRDefault="001D3B2C" w:rsidP="001D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B2C" w:rsidRPr="001D3B2C" w:rsidRDefault="001D3B2C" w:rsidP="001D3B2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1D3B2C">
        <w:rPr>
          <w:rFonts w:ascii="Helvetica" w:eastAsia="Times New Roman" w:hAnsi="Helvetica" w:cs="Helvetica"/>
          <w:color w:val="2D2D2D"/>
          <w:sz w:val="30"/>
          <w:szCs w:val="30"/>
        </w:rPr>
        <w:lastRenderedPageBreak/>
        <w:t>₦18,400</w:t>
      </w:r>
    </w:p>
    <w:p w:rsidR="001D3B2C" w:rsidRPr="001D3B2C" w:rsidRDefault="001D3B2C" w:rsidP="001D3B2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1D3B2C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1D3B2C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1D3B2C" w:rsidRPr="001D3B2C" w:rsidRDefault="001D3B2C" w:rsidP="001D3B2C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47" w:history="1">
        <w:proofErr w:type="spellStart"/>
        <w:r w:rsidRPr="001D3B2C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Lamond</w:t>
        </w:r>
        <w:proofErr w:type="spellEnd"/>
        <w:r w:rsidRPr="001D3B2C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Hotels</w:t>
        </w:r>
      </w:hyperlink>
    </w:p>
    <w:p w:rsidR="001D3B2C" w:rsidRDefault="001D3B2C" w:rsidP="001D3B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Zone 2</w:t>
      </w:r>
      <w:proofErr w:type="gram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1D3B2C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, - 1 Buchanan Crescent</w:t>
      </w:r>
    </w:p>
    <w:p w:rsidR="001D3B2C" w:rsidRPr="001D3B2C" w:rsidRDefault="001D3B2C" w:rsidP="001D3B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1D3B2C" w:rsidRPr="001D3B2C" w:rsidRDefault="001D3B2C" w:rsidP="001D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B2C" w:rsidRPr="001D3B2C" w:rsidRDefault="001D3B2C" w:rsidP="001D3B2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1D3B2C">
        <w:rPr>
          <w:rFonts w:ascii="Helvetica" w:eastAsia="Times New Roman" w:hAnsi="Helvetica" w:cs="Helvetica"/>
          <w:color w:val="2D2D2D"/>
          <w:sz w:val="30"/>
          <w:szCs w:val="30"/>
        </w:rPr>
        <w:t>₦18,000</w:t>
      </w:r>
    </w:p>
    <w:p w:rsidR="001D3B2C" w:rsidRPr="001D3B2C" w:rsidRDefault="001D3B2C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1D3B2C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1D3B2C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1D3B2C" w:rsidRPr="001D3B2C" w:rsidRDefault="001D3B2C" w:rsidP="001D3B2C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48" w:history="1">
        <w:proofErr w:type="spellStart"/>
        <w:r w:rsidRPr="001D3B2C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Chida</w:t>
        </w:r>
        <w:proofErr w:type="spellEnd"/>
        <w:r w:rsidRPr="001D3B2C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International Hotel</w:t>
        </w:r>
      </w:hyperlink>
    </w:p>
    <w:p w:rsidR="001D3B2C" w:rsidRPr="001D3B2C" w:rsidRDefault="001D3B2C" w:rsidP="001D3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Utako</w:t>
      </w:r>
      <w:proofErr w:type="spell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1D3B2C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224 Solomon </w:t>
      </w:r>
      <w:proofErr w:type="spell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Lar</w:t>
      </w:r>
      <w:proofErr w:type="spell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 Way</w:t>
      </w:r>
    </w:p>
    <w:p w:rsidR="001D3B2C" w:rsidRPr="001D3B2C" w:rsidRDefault="001D3B2C" w:rsidP="001D3B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</w:p>
    <w:p w:rsidR="001D3B2C" w:rsidRPr="001D3B2C" w:rsidRDefault="001D3B2C" w:rsidP="001D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B2C" w:rsidRPr="001D3B2C" w:rsidRDefault="001D3B2C" w:rsidP="001D3B2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1D3B2C">
        <w:rPr>
          <w:rFonts w:ascii="Helvetica" w:eastAsia="Times New Roman" w:hAnsi="Helvetica" w:cs="Helvetica"/>
          <w:color w:val="2D2D2D"/>
          <w:sz w:val="30"/>
          <w:szCs w:val="30"/>
        </w:rPr>
        <w:t>₦18,000</w:t>
      </w:r>
    </w:p>
    <w:p w:rsidR="001D3B2C" w:rsidRPr="001D3B2C" w:rsidRDefault="001D3B2C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1D3B2C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1D3B2C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1D3B2C" w:rsidRPr="001D3B2C" w:rsidRDefault="001D3B2C" w:rsidP="001D3B2C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49" w:history="1">
        <w:r w:rsidRPr="001D3B2C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Golden Gate Hotel</w:t>
        </w:r>
      </w:hyperlink>
    </w:p>
    <w:p w:rsidR="001D3B2C" w:rsidRDefault="001D3B2C" w:rsidP="001D3B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Zone 5</w:t>
      </w:r>
      <w:proofErr w:type="gram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1D3B2C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1994, </w:t>
      </w:r>
      <w:proofErr w:type="spell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Mombassa</w:t>
      </w:r>
      <w:proofErr w:type="spell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</w:t>
      </w:r>
    </w:p>
    <w:p w:rsidR="00EE09B1" w:rsidRPr="001D3B2C" w:rsidRDefault="00EE09B1" w:rsidP="001D3B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1D3B2C" w:rsidRPr="001D3B2C" w:rsidRDefault="001D3B2C" w:rsidP="001D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B2C" w:rsidRPr="001D3B2C" w:rsidRDefault="001D3B2C" w:rsidP="001D3B2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1D3B2C">
        <w:rPr>
          <w:rFonts w:ascii="Helvetica" w:eastAsia="Times New Roman" w:hAnsi="Helvetica" w:cs="Helvetica"/>
          <w:color w:val="2D2D2D"/>
          <w:sz w:val="30"/>
          <w:szCs w:val="30"/>
        </w:rPr>
        <w:t>₦18,000</w:t>
      </w:r>
    </w:p>
    <w:p w:rsidR="001D3B2C" w:rsidRPr="001D3B2C" w:rsidRDefault="001D3B2C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1D3B2C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1D3B2C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1D3B2C" w:rsidRPr="001D3B2C" w:rsidRDefault="001D3B2C" w:rsidP="001D3B2C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50" w:history="1">
        <w:r w:rsidRPr="001D3B2C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New Amana Suites</w:t>
        </w:r>
      </w:hyperlink>
    </w:p>
    <w:p w:rsidR="001D3B2C" w:rsidRPr="001D3B2C" w:rsidRDefault="001D3B2C" w:rsidP="001D3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Zone 5</w:t>
      </w:r>
      <w:proofErr w:type="gram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1D3B2C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, - 30 </w:t>
      </w:r>
      <w:proofErr w:type="spell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Sokode</w:t>
      </w:r>
      <w:proofErr w:type="spell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</w:t>
      </w:r>
    </w:p>
    <w:p w:rsidR="001D3B2C" w:rsidRPr="001D3B2C" w:rsidRDefault="001D3B2C" w:rsidP="00EE09B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350EAE29" wp14:editId="0F3C2E85">
            <wp:extent cx="342900" cy="228600"/>
            <wp:effectExtent l="0" t="0" r="0" b="0"/>
            <wp:docPr id="245" name="Picture 245" descr="New Amana Suites">
              <a:hlinkClick xmlns:a="http://schemas.openxmlformats.org/drawingml/2006/main" r:id="rId1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New Amana Suites">
                      <a:hlinkClick r:id="rId1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12D14CB5" wp14:editId="02786B90">
            <wp:extent cx="342900" cy="228600"/>
            <wp:effectExtent l="0" t="0" r="0" b="0"/>
            <wp:docPr id="244" name="Picture 244" descr="New Amana Suites">
              <a:hlinkClick xmlns:a="http://schemas.openxmlformats.org/drawingml/2006/main" r:id="rId1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New Amana Suites">
                      <a:hlinkClick r:id="rId1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B2C" w:rsidRPr="001D3B2C" w:rsidRDefault="001D3B2C" w:rsidP="001D3B2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1D3B2C">
        <w:rPr>
          <w:rFonts w:ascii="Helvetica" w:eastAsia="Times New Roman" w:hAnsi="Helvetica" w:cs="Helvetica"/>
          <w:color w:val="2D2D2D"/>
          <w:sz w:val="30"/>
          <w:szCs w:val="30"/>
        </w:rPr>
        <w:t>₦18,000</w:t>
      </w:r>
    </w:p>
    <w:p w:rsidR="001D3B2C" w:rsidRPr="001D3B2C" w:rsidRDefault="001D3B2C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1D3B2C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1D3B2C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1D3B2C" w:rsidRPr="001D3B2C" w:rsidRDefault="001D3B2C" w:rsidP="001D3B2C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53" w:history="1">
        <w:r w:rsidRPr="001D3B2C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Bamboo House</w:t>
        </w:r>
      </w:hyperlink>
    </w:p>
    <w:p w:rsidR="001D3B2C" w:rsidRPr="001D3B2C" w:rsidRDefault="001D3B2C" w:rsidP="001D3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Maitama</w:t>
      </w:r>
      <w:proofErr w:type="spell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1D3B2C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, - 3 Salt Lake </w:t>
      </w:r>
      <w:proofErr w:type="gram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Off</w:t>
      </w:r>
      <w:proofErr w:type="gram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Usuma</w:t>
      </w:r>
      <w:proofErr w:type="spell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</w:t>
      </w:r>
    </w:p>
    <w:p w:rsidR="001D3B2C" w:rsidRPr="001D3B2C" w:rsidRDefault="001D3B2C" w:rsidP="00EE09B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1829AC21" wp14:editId="11BD3CBE">
            <wp:extent cx="342900" cy="228600"/>
            <wp:effectExtent l="0" t="0" r="0" b="0"/>
            <wp:docPr id="242" name="Picture 242" descr="Bamboo House">
              <a:hlinkClick xmlns:a="http://schemas.openxmlformats.org/drawingml/2006/main" r:id="rId1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Bamboo House">
                      <a:hlinkClick r:id="rId1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23CFF4D4" wp14:editId="7BF03E81">
            <wp:extent cx="342900" cy="228600"/>
            <wp:effectExtent l="0" t="0" r="0" b="0"/>
            <wp:docPr id="241" name="Picture 241" descr="Bamboo House">
              <a:hlinkClick xmlns:a="http://schemas.openxmlformats.org/drawingml/2006/main" r:id="rId1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Bamboo House">
                      <a:hlinkClick r:id="rId1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4A9AE4BB" wp14:editId="3345BC2A">
            <wp:extent cx="342900" cy="228600"/>
            <wp:effectExtent l="0" t="0" r="0" b="0"/>
            <wp:docPr id="240" name="Picture 240" descr="Bamboo House">
              <a:hlinkClick xmlns:a="http://schemas.openxmlformats.org/drawingml/2006/main" r:id="rId1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Bamboo House">
                      <a:hlinkClick r:id="rId1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1550761F" wp14:editId="4AD03517">
            <wp:extent cx="342900" cy="228600"/>
            <wp:effectExtent l="0" t="0" r="0" b="0"/>
            <wp:docPr id="239" name="Picture 239" descr="Bamboo House">
              <a:hlinkClick xmlns:a="http://schemas.openxmlformats.org/drawingml/2006/main" r:id="rId1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Bamboo House">
                      <a:hlinkClick r:id="rId1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 wp14:anchorId="3091852E" wp14:editId="59AEF6AC">
            <wp:extent cx="342900" cy="228600"/>
            <wp:effectExtent l="0" t="0" r="0" b="0"/>
            <wp:docPr id="238" name="Picture 238" descr="Bamboo House">
              <a:hlinkClick xmlns:a="http://schemas.openxmlformats.org/drawingml/2006/main" r:id="rId1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Bamboo House">
                      <a:hlinkClick r:id="rId1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B2C" w:rsidRPr="001D3B2C" w:rsidRDefault="001D3B2C" w:rsidP="001D3B2C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1D3B2C">
        <w:rPr>
          <w:rFonts w:ascii="Helvetica" w:eastAsia="Times New Roman" w:hAnsi="Helvetica" w:cs="Helvetica"/>
          <w:color w:val="2D2D2D"/>
          <w:sz w:val="30"/>
          <w:szCs w:val="30"/>
        </w:rPr>
        <w:t>₦18,000</w:t>
      </w:r>
    </w:p>
    <w:p w:rsidR="001D3B2C" w:rsidRPr="001D3B2C" w:rsidRDefault="001D3B2C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1D3B2C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1D3B2C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1D3B2C" w:rsidRPr="001D3B2C" w:rsidRDefault="001D3B2C" w:rsidP="001D3B2C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59" w:history="1">
        <w:proofErr w:type="spellStart"/>
        <w:r w:rsidRPr="001D3B2C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Soreb</w:t>
        </w:r>
        <w:proofErr w:type="spellEnd"/>
        <w:r w:rsidRPr="001D3B2C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Legacy Hotel</w:t>
        </w:r>
      </w:hyperlink>
    </w:p>
    <w:p w:rsidR="001D3B2C" w:rsidRPr="001D3B2C" w:rsidRDefault="001D3B2C" w:rsidP="001D3B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Wuse</w:t>
      </w:r>
      <w:proofErr w:type="spell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1D3B2C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, - 686/687 </w:t>
      </w:r>
      <w:proofErr w:type="spell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Gidado</w:t>
      </w:r>
      <w:proofErr w:type="spell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>Idris</w:t>
      </w:r>
      <w:proofErr w:type="spellEnd"/>
      <w:r w:rsidRPr="001D3B2C">
        <w:rPr>
          <w:rFonts w:ascii="Helvetica" w:eastAsia="Times New Roman" w:hAnsi="Helvetica" w:cs="Helvetica"/>
          <w:color w:val="6B6B6B"/>
          <w:sz w:val="17"/>
          <w:szCs w:val="17"/>
        </w:rPr>
        <w:t xml:space="preserve"> Road</w:t>
      </w:r>
    </w:p>
    <w:p w:rsidR="001D3B2C" w:rsidRDefault="001D3B2C"/>
    <w:p w:rsidR="00EE09B1" w:rsidRDefault="00EE09B1"/>
    <w:p w:rsidR="00EE09B1" w:rsidRDefault="00EE09B1"/>
    <w:p w:rsidR="00EE09B1" w:rsidRDefault="00EE09B1"/>
    <w:p w:rsidR="00EE09B1" w:rsidRPr="00EE09B1" w:rsidRDefault="00EE09B1" w:rsidP="00EE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09B1" w:rsidRPr="00EE09B1" w:rsidRDefault="00EE09B1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EE09B1">
        <w:rPr>
          <w:rFonts w:ascii="Helvetica" w:eastAsia="Times New Roman" w:hAnsi="Helvetica" w:cs="Helvetica"/>
          <w:color w:val="2D2D2D"/>
          <w:sz w:val="30"/>
          <w:szCs w:val="30"/>
        </w:rPr>
        <w:t>₦17,500</w:t>
      </w:r>
    </w:p>
    <w:p w:rsidR="00EE09B1" w:rsidRPr="00EE09B1" w:rsidRDefault="00EE09B1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EE09B1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EE09B1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EE09B1" w:rsidRPr="00EE09B1" w:rsidRDefault="00EE09B1" w:rsidP="00EE09B1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60" w:history="1">
        <w:proofErr w:type="spellStart"/>
        <w:r w:rsidRPr="00EE09B1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Lamonde</w:t>
        </w:r>
        <w:proofErr w:type="spellEnd"/>
        <w:r w:rsidRPr="00EE09B1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Hotels</w:t>
        </w:r>
      </w:hyperlink>
    </w:p>
    <w:p w:rsidR="00EE09B1" w:rsidRDefault="00EE09B1" w:rsidP="00EE09B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EE09B1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1033 </w:t>
      </w:r>
      <w:proofErr w:type="spell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Takum</w:t>
      </w:r>
      <w:proofErr w:type="spellEnd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 xml:space="preserve"> Close, Off </w:t>
      </w:r>
      <w:proofErr w:type="spell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Michika</w:t>
      </w:r>
      <w:proofErr w:type="spellEnd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 Area </w:t>
      </w:r>
      <w:proofErr w:type="spell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ll</w:t>
      </w:r>
      <w:proofErr w:type="spellEnd"/>
    </w:p>
    <w:p w:rsidR="00EE09B1" w:rsidRDefault="00EE09B1" w:rsidP="00EE09B1">
      <w:pPr>
        <w:spacing w:after="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</w:p>
    <w:p w:rsidR="00EE09B1" w:rsidRPr="00EE09B1" w:rsidRDefault="00EE09B1" w:rsidP="00EE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09B1" w:rsidRPr="00EE09B1" w:rsidRDefault="00EE09B1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EE09B1">
        <w:rPr>
          <w:rFonts w:ascii="Helvetica" w:eastAsia="Times New Roman" w:hAnsi="Helvetica" w:cs="Helvetica"/>
          <w:color w:val="2D2D2D"/>
          <w:sz w:val="30"/>
          <w:szCs w:val="30"/>
        </w:rPr>
        <w:t>₦17,250</w:t>
      </w:r>
    </w:p>
    <w:p w:rsidR="00EE09B1" w:rsidRPr="00EE09B1" w:rsidRDefault="00EE09B1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EE09B1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EE09B1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EE09B1" w:rsidRPr="00EE09B1" w:rsidRDefault="00EE09B1" w:rsidP="00EE09B1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61" w:history="1">
        <w:r w:rsidRPr="00EE09B1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Parkview Hotels</w:t>
        </w:r>
      </w:hyperlink>
    </w:p>
    <w:p w:rsidR="00EE09B1" w:rsidRPr="00EE09B1" w:rsidRDefault="00EE09B1" w:rsidP="00EE09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Zone 1,Wuse, </w:t>
      </w:r>
      <w:r w:rsidRPr="00EE09B1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2390, </w:t>
      </w:r>
      <w:proofErr w:type="spell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Takoradi</w:t>
      </w:r>
      <w:proofErr w:type="spellEnd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Street, Opposite Amusement Park, </w:t>
      </w:r>
      <w:proofErr w:type="spell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Wuse</w:t>
      </w:r>
      <w:proofErr w:type="spellEnd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 xml:space="preserve"> Zone 1, Abuja, Nigeria</w:t>
      </w:r>
    </w:p>
    <w:p w:rsidR="00EE09B1" w:rsidRPr="00EE09B1" w:rsidRDefault="00EE09B1" w:rsidP="00EE09B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bookmarkStart w:id="0" w:name="_GoBack"/>
      <w:bookmarkEnd w:id="0"/>
    </w:p>
    <w:p w:rsidR="00EE09B1" w:rsidRPr="00EE09B1" w:rsidRDefault="00EE09B1" w:rsidP="00EE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428BCA"/>
          <w:sz w:val="24"/>
          <w:szCs w:val="24"/>
        </w:rPr>
        <w:drawing>
          <wp:inline distT="0" distB="0" distL="0" distR="0">
            <wp:extent cx="2428875" cy="1647825"/>
            <wp:effectExtent l="0" t="0" r="9525" b="9525"/>
            <wp:docPr id="270" name="Picture 270" descr="Sharon Ultimate Hotels">
              <a:hlinkClick xmlns:a="http://schemas.openxmlformats.org/drawingml/2006/main" r:id="rId1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Sharon Ultimate Hotels">
                      <a:hlinkClick r:id="rId1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B1" w:rsidRPr="00EE09B1" w:rsidRDefault="00EE09B1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EE09B1">
        <w:rPr>
          <w:rFonts w:ascii="Helvetica" w:eastAsia="Times New Roman" w:hAnsi="Helvetica" w:cs="Helvetica"/>
          <w:color w:val="2D2D2D"/>
          <w:sz w:val="30"/>
          <w:szCs w:val="30"/>
        </w:rPr>
        <w:t>₦17,020</w:t>
      </w:r>
    </w:p>
    <w:p w:rsidR="00EE09B1" w:rsidRPr="00EE09B1" w:rsidRDefault="00EE09B1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EE09B1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EE09B1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EE09B1" w:rsidRPr="00EE09B1" w:rsidRDefault="00EE09B1" w:rsidP="00EE09B1">
      <w:pPr>
        <w:shd w:val="clear" w:color="auto" w:fill="E8E8E8"/>
        <w:spacing w:after="135" w:line="30" w:lineRule="atLeast"/>
        <w:rPr>
          <w:rFonts w:ascii="Helvetica" w:eastAsia="Times New Roman" w:hAnsi="Helvetica" w:cs="Helvetica"/>
          <w:b/>
          <w:bCs/>
          <w:color w:val="FFFFFF"/>
          <w:sz w:val="18"/>
          <w:szCs w:val="18"/>
        </w:rPr>
      </w:pPr>
      <w:r w:rsidRPr="00EE09B1">
        <w:rPr>
          <w:rFonts w:ascii="Helvetica" w:eastAsia="Times New Roman" w:hAnsi="Helvetica" w:cs="Helvetica"/>
          <w:b/>
          <w:bCs/>
          <w:color w:val="FFFFFF"/>
          <w:sz w:val="18"/>
          <w:szCs w:val="18"/>
        </w:rPr>
        <w:t>Book Now</w:t>
      </w:r>
    </w:p>
    <w:p w:rsidR="00EE09B1" w:rsidRPr="00EE09B1" w:rsidRDefault="00EE09B1" w:rsidP="00EE09B1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64" w:history="1">
        <w:r w:rsidRPr="00EE09B1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Sharon Ultimate Hotels</w:t>
        </w:r>
      </w:hyperlink>
    </w:p>
    <w:p w:rsidR="00EE09B1" w:rsidRPr="00EE09B1" w:rsidRDefault="00EE09B1" w:rsidP="00EE09B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Garki</w:t>
      </w:r>
      <w:proofErr w:type="spellEnd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EE09B1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 xml:space="preserve">, - Plot 1710, </w:t>
      </w:r>
      <w:proofErr w:type="spell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Tafawa</w:t>
      </w:r>
      <w:proofErr w:type="spellEnd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 xml:space="preserve"> </w:t>
      </w:r>
      <w:proofErr w:type="spell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Balewa</w:t>
      </w:r>
      <w:proofErr w:type="spellEnd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 xml:space="preserve"> Way, Area 3</w:t>
      </w:r>
    </w:p>
    <w:p w:rsidR="00EE09B1" w:rsidRPr="00EE09B1" w:rsidRDefault="00EE09B1" w:rsidP="00EE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428BCA"/>
          <w:sz w:val="24"/>
          <w:szCs w:val="24"/>
        </w:rPr>
        <w:drawing>
          <wp:inline distT="0" distB="0" distL="0" distR="0">
            <wp:extent cx="2428875" cy="1647825"/>
            <wp:effectExtent l="0" t="0" r="9525" b="9525"/>
            <wp:docPr id="269" name="Picture 269" descr="Newcastle Hotel">
              <a:hlinkClick xmlns:a="http://schemas.openxmlformats.org/drawingml/2006/main" r:id="rId1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Newcastle Hotel">
                      <a:hlinkClick r:id="rId1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B1" w:rsidRPr="00EE09B1" w:rsidRDefault="00EE09B1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EE09B1">
        <w:rPr>
          <w:rFonts w:ascii="Helvetica" w:eastAsia="Times New Roman" w:hAnsi="Helvetica" w:cs="Helvetica"/>
          <w:color w:val="2D2D2D"/>
          <w:sz w:val="30"/>
          <w:szCs w:val="30"/>
        </w:rPr>
        <w:t>₦16,775</w:t>
      </w:r>
    </w:p>
    <w:p w:rsidR="00EE09B1" w:rsidRPr="00EE09B1" w:rsidRDefault="00EE09B1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EE09B1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EE09B1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EE09B1" w:rsidRPr="00EE09B1" w:rsidRDefault="00EE09B1" w:rsidP="00EE09B1">
      <w:pPr>
        <w:shd w:val="clear" w:color="auto" w:fill="E8E8E8"/>
        <w:spacing w:after="135" w:line="30" w:lineRule="atLeast"/>
        <w:rPr>
          <w:rFonts w:ascii="Helvetica" w:eastAsia="Times New Roman" w:hAnsi="Helvetica" w:cs="Helvetica"/>
          <w:b/>
          <w:bCs/>
          <w:color w:val="FFFFFF"/>
          <w:sz w:val="18"/>
          <w:szCs w:val="18"/>
        </w:rPr>
      </w:pPr>
      <w:r w:rsidRPr="00EE09B1">
        <w:rPr>
          <w:rFonts w:ascii="Helvetica" w:eastAsia="Times New Roman" w:hAnsi="Helvetica" w:cs="Helvetica"/>
          <w:b/>
          <w:bCs/>
          <w:color w:val="FFFFFF"/>
          <w:sz w:val="18"/>
          <w:szCs w:val="18"/>
        </w:rPr>
        <w:t>Book Now</w:t>
      </w:r>
    </w:p>
    <w:p w:rsidR="00EE09B1" w:rsidRPr="00EE09B1" w:rsidRDefault="00EE09B1" w:rsidP="00EE09B1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67" w:history="1">
        <w:r w:rsidRPr="00EE09B1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Newcastle Hotel</w:t>
        </w:r>
      </w:hyperlink>
    </w:p>
    <w:p w:rsidR="00EE09B1" w:rsidRPr="00EE09B1" w:rsidRDefault="00EE09B1" w:rsidP="00EE09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Zone 2</w:t>
      </w:r>
      <w:proofErr w:type="gram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EE09B1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 xml:space="preserve">, - 7 Kumasi Crescent, Off </w:t>
      </w:r>
      <w:proofErr w:type="spell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Aminu</w:t>
      </w:r>
      <w:proofErr w:type="spellEnd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 xml:space="preserve"> Kano Crescent</w:t>
      </w:r>
    </w:p>
    <w:p w:rsidR="00EE09B1" w:rsidRPr="00EE09B1" w:rsidRDefault="00EE09B1" w:rsidP="00EE09B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68" name="Picture 268" descr="Newcastle Hotel">
              <a:hlinkClick xmlns:a="http://schemas.openxmlformats.org/drawingml/2006/main" r:id="rId1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Newcastle Hotel">
                      <a:hlinkClick r:id="rId1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B1" w:rsidRPr="00EE09B1" w:rsidRDefault="00EE09B1" w:rsidP="00EE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428BCA"/>
          <w:sz w:val="24"/>
          <w:szCs w:val="24"/>
        </w:rPr>
        <w:lastRenderedPageBreak/>
        <w:drawing>
          <wp:inline distT="0" distB="0" distL="0" distR="0">
            <wp:extent cx="2428875" cy="1647825"/>
            <wp:effectExtent l="0" t="0" r="9525" b="9525"/>
            <wp:docPr id="267" name="Picture 267" descr="Hotel Rosebud">
              <a:hlinkClick xmlns:a="http://schemas.openxmlformats.org/drawingml/2006/main" r:id="rId1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Hotel Rosebud">
                      <a:hlinkClick r:id="rId1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B1" w:rsidRPr="00EE09B1" w:rsidRDefault="00EE09B1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EE09B1">
        <w:rPr>
          <w:rFonts w:ascii="Helvetica" w:eastAsia="Times New Roman" w:hAnsi="Helvetica" w:cs="Helvetica"/>
          <w:color w:val="2D2D2D"/>
          <w:sz w:val="30"/>
          <w:szCs w:val="30"/>
        </w:rPr>
        <w:t>₦16,300</w:t>
      </w:r>
    </w:p>
    <w:p w:rsidR="00EE09B1" w:rsidRPr="00EE09B1" w:rsidRDefault="00EE09B1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EE09B1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EE09B1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EE09B1" w:rsidRPr="00EE09B1" w:rsidRDefault="00EE09B1" w:rsidP="00EE09B1">
      <w:pPr>
        <w:shd w:val="clear" w:color="auto" w:fill="E8E8E8"/>
        <w:spacing w:after="135" w:line="30" w:lineRule="atLeast"/>
        <w:rPr>
          <w:rFonts w:ascii="Helvetica" w:eastAsia="Times New Roman" w:hAnsi="Helvetica" w:cs="Helvetica"/>
          <w:b/>
          <w:bCs/>
          <w:color w:val="FFFFFF"/>
          <w:sz w:val="18"/>
          <w:szCs w:val="18"/>
        </w:rPr>
      </w:pPr>
      <w:r w:rsidRPr="00EE09B1">
        <w:rPr>
          <w:rFonts w:ascii="Helvetica" w:eastAsia="Times New Roman" w:hAnsi="Helvetica" w:cs="Helvetica"/>
          <w:b/>
          <w:bCs/>
          <w:color w:val="FFFFFF"/>
          <w:sz w:val="18"/>
          <w:szCs w:val="18"/>
        </w:rPr>
        <w:t>Book Now</w:t>
      </w:r>
    </w:p>
    <w:p w:rsidR="00EE09B1" w:rsidRPr="00EE09B1" w:rsidRDefault="00EE09B1" w:rsidP="00EE09B1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71" w:history="1">
        <w:r w:rsidRPr="00EE09B1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Hotel Rosebud</w:t>
        </w:r>
      </w:hyperlink>
    </w:p>
    <w:p w:rsidR="00EE09B1" w:rsidRPr="00EE09B1" w:rsidRDefault="00EE09B1" w:rsidP="00EE09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Area 11</w:t>
      </w:r>
      <w:proofErr w:type="gram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,Garki</w:t>
      </w:r>
      <w:proofErr w:type="gramEnd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EE09B1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 xml:space="preserve">, - 33, Port Harcourt Crescent, Off </w:t>
      </w:r>
      <w:proofErr w:type="spell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Gimbiya</w:t>
      </w:r>
      <w:proofErr w:type="spellEnd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 xml:space="preserve"> Street</w:t>
      </w:r>
    </w:p>
    <w:p w:rsidR="00EE09B1" w:rsidRPr="00EE09B1" w:rsidRDefault="00EE09B1" w:rsidP="00EE09B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66" name="Picture 266" descr="Hotel Rosebud">
              <a:hlinkClick xmlns:a="http://schemas.openxmlformats.org/drawingml/2006/main" r:id="rId1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Hotel Rosebud">
                      <a:hlinkClick r:id="rId1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65" name="Picture 265" descr="Hotel Rosebud">
              <a:hlinkClick xmlns:a="http://schemas.openxmlformats.org/drawingml/2006/main" r:id="rId1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Hotel Rosebud">
                      <a:hlinkClick r:id="rId1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64" name="Picture 264" descr="Hotel Rosebud">
              <a:hlinkClick xmlns:a="http://schemas.openxmlformats.org/drawingml/2006/main" r:id="rId1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Hotel Rosebud">
                      <a:hlinkClick r:id="rId1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B1" w:rsidRPr="00EE09B1" w:rsidRDefault="00EE09B1" w:rsidP="00EE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428BCA"/>
          <w:sz w:val="24"/>
          <w:szCs w:val="24"/>
        </w:rPr>
        <w:drawing>
          <wp:inline distT="0" distB="0" distL="0" distR="0">
            <wp:extent cx="2428875" cy="1647825"/>
            <wp:effectExtent l="0" t="0" r="9525" b="9525"/>
            <wp:docPr id="263" name="Picture 263" descr="Febson Hotels">
              <a:hlinkClick xmlns:a="http://schemas.openxmlformats.org/drawingml/2006/main" r:id="rId1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Febson Hotels">
                      <a:hlinkClick r:id="rId1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B1" w:rsidRPr="00EE09B1" w:rsidRDefault="00EE09B1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EE09B1">
        <w:rPr>
          <w:rFonts w:ascii="Helvetica" w:eastAsia="Times New Roman" w:hAnsi="Helvetica" w:cs="Helvetica"/>
          <w:color w:val="2D2D2D"/>
          <w:sz w:val="30"/>
          <w:szCs w:val="30"/>
        </w:rPr>
        <w:t>₦16,000</w:t>
      </w:r>
    </w:p>
    <w:p w:rsidR="00EE09B1" w:rsidRPr="00EE09B1" w:rsidRDefault="00EE09B1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EE09B1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EE09B1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EE09B1" w:rsidRPr="00EE09B1" w:rsidRDefault="00EE09B1" w:rsidP="00EE09B1">
      <w:pPr>
        <w:shd w:val="clear" w:color="auto" w:fill="E8E8E8"/>
        <w:spacing w:after="135" w:line="30" w:lineRule="atLeast"/>
        <w:rPr>
          <w:rFonts w:ascii="Helvetica" w:eastAsia="Times New Roman" w:hAnsi="Helvetica" w:cs="Helvetica"/>
          <w:b/>
          <w:bCs/>
          <w:color w:val="FFFFFF"/>
          <w:sz w:val="18"/>
          <w:szCs w:val="18"/>
        </w:rPr>
      </w:pPr>
      <w:r w:rsidRPr="00EE09B1">
        <w:rPr>
          <w:rFonts w:ascii="Helvetica" w:eastAsia="Times New Roman" w:hAnsi="Helvetica" w:cs="Helvetica"/>
          <w:b/>
          <w:bCs/>
          <w:color w:val="FFFFFF"/>
          <w:sz w:val="18"/>
          <w:szCs w:val="18"/>
        </w:rPr>
        <w:t>Book Now</w:t>
      </w:r>
    </w:p>
    <w:p w:rsidR="00EE09B1" w:rsidRPr="00EE09B1" w:rsidRDefault="00EE09B1" w:rsidP="00EE09B1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76" w:history="1">
        <w:proofErr w:type="spellStart"/>
        <w:r w:rsidRPr="00EE09B1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Febson</w:t>
        </w:r>
        <w:proofErr w:type="spellEnd"/>
        <w:r w:rsidRPr="00EE09B1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Hotels</w:t>
        </w:r>
      </w:hyperlink>
    </w:p>
    <w:p w:rsidR="00EE09B1" w:rsidRPr="00EE09B1" w:rsidRDefault="00EE09B1" w:rsidP="00EE09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Zone 4</w:t>
      </w:r>
      <w:proofErr w:type="gram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,Wuse</w:t>
      </w:r>
      <w:proofErr w:type="gramEnd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EE09B1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, - Plot 2425 Herbert Macaulay Way</w:t>
      </w:r>
    </w:p>
    <w:p w:rsidR="00EE09B1" w:rsidRPr="00EE09B1" w:rsidRDefault="00EE09B1" w:rsidP="00EE09B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A000"/>
          <w:sz w:val="17"/>
          <w:szCs w:val="17"/>
        </w:rPr>
      </w:pP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62" name="Picture 262" descr="Febson Hotels">
              <a:hlinkClick xmlns:a="http://schemas.openxmlformats.org/drawingml/2006/main" r:id="rId1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Febson Hotels">
                      <a:hlinkClick r:id="rId1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61" name="Picture 261" descr="Febson Hotels">
              <a:hlinkClick xmlns:a="http://schemas.openxmlformats.org/drawingml/2006/main" r:id="rId1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Febson Hotels">
                      <a:hlinkClick r:id="rId1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60" name="Picture 260" descr="Febson Hotels">
              <a:hlinkClick xmlns:a="http://schemas.openxmlformats.org/drawingml/2006/main" r:id="rId1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Febson Hotels">
                      <a:hlinkClick r:id="rId1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59" name="Picture 259" descr="Febson Hotels">
              <a:hlinkClick xmlns:a="http://schemas.openxmlformats.org/drawingml/2006/main" r:id="rId1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Febson Hotels">
                      <a:hlinkClick r:id="rId1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8BCA"/>
          <w:sz w:val="17"/>
          <w:szCs w:val="17"/>
        </w:rPr>
        <w:drawing>
          <wp:inline distT="0" distB="0" distL="0" distR="0">
            <wp:extent cx="342900" cy="228600"/>
            <wp:effectExtent l="0" t="0" r="0" b="0"/>
            <wp:docPr id="258" name="Picture 258" descr="Febson Hotels">
              <a:hlinkClick xmlns:a="http://schemas.openxmlformats.org/drawingml/2006/main" r:id="rId1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Febson Hotels">
                      <a:hlinkClick r:id="rId1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B1" w:rsidRPr="00EE09B1" w:rsidRDefault="00EE09B1" w:rsidP="00EE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428BCA"/>
          <w:sz w:val="24"/>
          <w:szCs w:val="24"/>
        </w:rPr>
        <w:drawing>
          <wp:inline distT="0" distB="0" distL="0" distR="0">
            <wp:extent cx="2428875" cy="1647825"/>
            <wp:effectExtent l="0" t="0" r="9525" b="9525"/>
            <wp:docPr id="257" name="Picture 257" descr="Kyxtal Suite and Lodge">
              <a:hlinkClick xmlns:a="http://schemas.openxmlformats.org/drawingml/2006/main" r:id="rId1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Kyxtal Suite and Lodge">
                      <a:hlinkClick r:id="rId1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B1" w:rsidRPr="00EE09B1" w:rsidRDefault="00EE09B1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EE09B1">
        <w:rPr>
          <w:rFonts w:ascii="Helvetica" w:eastAsia="Times New Roman" w:hAnsi="Helvetica" w:cs="Helvetica"/>
          <w:color w:val="2D2D2D"/>
          <w:sz w:val="30"/>
          <w:szCs w:val="30"/>
        </w:rPr>
        <w:t>₦16,000</w:t>
      </w:r>
    </w:p>
    <w:p w:rsidR="00EE09B1" w:rsidRPr="00EE09B1" w:rsidRDefault="00EE09B1" w:rsidP="00EE09B1">
      <w:pPr>
        <w:shd w:val="clear" w:color="auto" w:fill="E8E8E8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14"/>
          <w:szCs w:val="14"/>
        </w:rPr>
      </w:pPr>
      <w:proofErr w:type="gramStart"/>
      <w:r w:rsidRPr="00EE09B1">
        <w:rPr>
          <w:rFonts w:ascii="Helvetica" w:eastAsia="Times New Roman" w:hAnsi="Helvetica" w:cs="Helvetica"/>
          <w:color w:val="000000"/>
          <w:sz w:val="14"/>
          <w:szCs w:val="14"/>
        </w:rPr>
        <w:t>per</w:t>
      </w:r>
      <w:proofErr w:type="gramEnd"/>
      <w:r w:rsidRPr="00EE09B1">
        <w:rPr>
          <w:rFonts w:ascii="Helvetica" w:eastAsia="Times New Roman" w:hAnsi="Helvetica" w:cs="Helvetica"/>
          <w:color w:val="000000"/>
          <w:sz w:val="14"/>
          <w:szCs w:val="14"/>
        </w:rPr>
        <w:t xml:space="preserve"> night</w:t>
      </w:r>
    </w:p>
    <w:p w:rsidR="00EE09B1" w:rsidRPr="00EE09B1" w:rsidRDefault="00EE09B1" w:rsidP="00EE09B1">
      <w:pPr>
        <w:shd w:val="clear" w:color="auto" w:fill="E8E8E8"/>
        <w:spacing w:after="135" w:line="30" w:lineRule="atLeast"/>
        <w:rPr>
          <w:rFonts w:ascii="Helvetica" w:eastAsia="Times New Roman" w:hAnsi="Helvetica" w:cs="Helvetica"/>
          <w:b/>
          <w:bCs/>
          <w:color w:val="FFFFFF"/>
          <w:sz w:val="18"/>
          <w:szCs w:val="18"/>
        </w:rPr>
      </w:pPr>
      <w:r w:rsidRPr="00EE09B1">
        <w:rPr>
          <w:rFonts w:ascii="Helvetica" w:eastAsia="Times New Roman" w:hAnsi="Helvetica" w:cs="Helvetica"/>
          <w:b/>
          <w:bCs/>
          <w:color w:val="FFFFFF"/>
          <w:sz w:val="18"/>
          <w:szCs w:val="18"/>
        </w:rPr>
        <w:t>Book Now</w:t>
      </w:r>
    </w:p>
    <w:p w:rsidR="00EE09B1" w:rsidRPr="00EE09B1" w:rsidRDefault="00EE09B1" w:rsidP="00EE09B1">
      <w:pPr>
        <w:shd w:val="clear" w:color="auto" w:fill="FFFFFF"/>
        <w:spacing w:before="150" w:after="0" w:line="240" w:lineRule="auto"/>
        <w:outlineLvl w:val="1"/>
        <w:rPr>
          <w:rFonts w:ascii="Helvetica" w:eastAsia="Times New Roman" w:hAnsi="Helvetica" w:cs="Helvetica"/>
          <w:color w:val="5D8ACB"/>
          <w:sz w:val="33"/>
          <w:szCs w:val="33"/>
          <w:u w:val="single"/>
        </w:rPr>
      </w:pPr>
      <w:hyperlink r:id="rId184" w:history="1">
        <w:proofErr w:type="spellStart"/>
        <w:r w:rsidRPr="00EE09B1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>Kyxtal</w:t>
        </w:r>
        <w:proofErr w:type="spellEnd"/>
        <w:r w:rsidRPr="00EE09B1">
          <w:rPr>
            <w:rFonts w:ascii="Helvetica" w:eastAsia="Times New Roman" w:hAnsi="Helvetica" w:cs="Helvetica"/>
            <w:color w:val="428BCA"/>
            <w:sz w:val="33"/>
            <w:szCs w:val="33"/>
            <w:u w:val="single"/>
          </w:rPr>
          <w:t xml:space="preserve"> Suite and Lodge</w:t>
        </w:r>
      </w:hyperlink>
    </w:p>
    <w:p w:rsidR="00EE09B1" w:rsidRPr="00EE09B1" w:rsidRDefault="00EE09B1" w:rsidP="00EE09B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B6B6B"/>
          <w:sz w:val="17"/>
          <w:szCs w:val="17"/>
        </w:rPr>
      </w:pPr>
      <w:proofErr w:type="spell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Utako</w:t>
      </w:r>
      <w:proofErr w:type="spellEnd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, </w:t>
      </w:r>
      <w:r w:rsidRPr="00EE09B1">
        <w:rPr>
          <w:rFonts w:ascii="Helvetica" w:eastAsia="Times New Roman" w:hAnsi="Helvetica" w:cs="Helvetica"/>
          <w:color w:val="000000"/>
          <w:sz w:val="17"/>
          <w:szCs w:val="17"/>
        </w:rPr>
        <w:t>Abuja</w:t>
      </w:r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 xml:space="preserve">, - No.16 </w:t>
      </w:r>
      <w:proofErr w:type="spellStart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>Mafemi</w:t>
      </w:r>
      <w:proofErr w:type="spellEnd"/>
      <w:r w:rsidRPr="00EE09B1">
        <w:rPr>
          <w:rFonts w:ascii="Helvetica" w:eastAsia="Times New Roman" w:hAnsi="Helvetica" w:cs="Helvetica"/>
          <w:color w:val="6B6B6B"/>
          <w:sz w:val="17"/>
          <w:szCs w:val="17"/>
        </w:rPr>
        <w:t xml:space="preserve"> Crescent</w:t>
      </w:r>
    </w:p>
    <w:p w:rsidR="00EE09B1" w:rsidRDefault="00EE09B1"/>
    <w:sectPr w:rsidR="00EE0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56"/>
    <w:rsid w:val="00003356"/>
    <w:rsid w:val="0002055A"/>
    <w:rsid w:val="000234F6"/>
    <w:rsid w:val="00026C28"/>
    <w:rsid w:val="0003429C"/>
    <w:rsid w:val="00041EC1"/>
    <w:rsid w:val="00055E63"/>
    <w:rsid w:val="00064D76"/>
    <w:rsid w:val="00075EEF"/>
    <w:rsid w:val="000C4541"/>
    <w:rsid w:val="000E49CF"/>
    <w:rsid w:val="000E6D5A"/>
    <w:rsid w:val="00101D16"/>
    <w:rsid w:val="00146872"/>
    <w:rsid w:val="0017030E"/>
    <w:rsid w:val="00193AA3"/>
    <w:rsid w:val="001B7699"/>
    <w:rsid w:val="001D2596"/>
    <w:rsid w:val="001D3B2C"/>
    <w:rsid w:val="001D470D"/>
    <w:rsid w:val="001E3651"/>
    <w:rsid w:val="001F3A7B"/>
    <w:rsid w:val="001F57C9"/>
    <w:rsid w:val="001F6103"/>
    <w:rsid w:val="00242515"/>
    <w:rsid w:val="002541C2"/>
    <w:rsid w:val="00264924"/>
    <w:rsid w:val="0027678E"/>
    <w:rsid w:val="00280268"/>
    <w:rsid w:val="0028496E"/>
    <w:rsid w:val="00297AF4"/>
    <w:rsid w:val="002B536F"/>
    <w:rsid w:val="002C46D7"/>
    <w:rsid w:val="002C681E"/>
    <w:rsid w:val="003013B9"/>
    <w:rsid w:val="00304C60"/>
    <w:rsid w:val="00306A86"/>
    <w:rsid w:val="00310042"/>
    <w:rsid w:val="003135A4"/>
    <w:rsid w:val="003508A6"/>
    <w:rsid w:val="00351159"/>
    <w:rsid w:val="00365C73"/>
    <w:rsid w:val="003770AA"/>
    <w:rsid w:val="003874FF"/>
    <w:rsid w:val="003916AA"/>
    <w:rsid w:val="003A726A"/>
    <w:rsid w:val="003B3C65"/>
    <w:rsid w:val="003E15E0"/>
    <w:rsid w:val="003F2922"/>
    <w:rsid w:val="004047ED"/>
    <w:rsid w:val="00414E4A"/>
    <w:rsid w:val="0045048C"/>
    <w:rsid w:val="004517D9"/>
    <w:rsid w:val="00457C8A"/>
    <w:rsid w:val="004A0888"/>
    <w:rsid w:val="004A3ECC"/>
    <w:rsid w:val="004B0251"/>
    <w:rsid w:val="004B2B21"/>
    <w:rsid w:val="004C2C4B"/>
    <w:rsid w:val="004D49E8"/>
    <w:rsid w:val="004D585B"/>
    <w:rsid w:val="004F483B"/>
    <w:rsid w:val="00510A44"/>
    <w:rsid w:val="00532A23"/>
    <w:rsid w:val="00553653"/>
    <w:rsid w:val="00570547"/>
    <w:rsid w:val="0057099F"/>
    <w:rsid w:val="0059273A"/>
    <w:rsid w:val="0059494B"/>
    <w:rsid w:val="005C3352"/>
    <w:rsid w:val="005C7E5B"/>
    <w:rsid w:val="005D3256"/>
    <w:rsid w:val="005D3598"/>
    <w:rsid w:val="005D622A"/>
    <w:rsid w:val="005F3C5D"/>
    <w:rsid w:val="006101B1"/>
    <w:rsid w:val="006166BE"/>
    <w:rsid w:val="00617C85"/>
    <w:rsid w:val="00634D81"/>
    <w:rsid w:val="00657E14"/>
    <w:rsid w:val="0066664C"/>
    <w:rsid w:val="00680956"/>
    <w:rsid w:val="006B3320"/>
    <w:rsid w:val="006B6482"/>
    <w:rsid w:val="006C6D67"/>
    <w:rsid w:val="006F057A"/>
    <w:rsid w:val="006F1950"/>
    <w:rsid w:val="00717714"/>
    <w:rsid w:val="007215D0"/>
    <w:rsid w:val="00725B64"/>
    <w:rsid w:val="00730840"/>
    <w:rsid w:val="007361F3"/>
    <w:rsid w:val="007A5D32"/>
    <w:rsid w:val="007B7360"/>
    <w:rsid w:val="007E4E84"/>
    <w:rsid w:val="007F1E9D"/>
    <w:rsid w:val="007F56A8"/>
    <w:rsid w:val="007F6202"/>
    <w:rsid w:val="007F7E52"/>
    <w:rsid w:val="008022C1"/>
    <w:rsid w:val="00812522"/>
    <w:rsid w:val="008179C3"/>
    <w:rsid w:val="00817A0C"/>
    <w:rsid w:val="008259FE"/>
    <w:rsid w:val="0082753C"/>
    <w:rsid w:val="0083044E"/>
    <w:rsid w:val="00833BCC"/>
    <w:rsid w:val="00845BC3"/>
    <w:rsid w:val="00854876"/>
    <w:rsid w:val="00872082"/>
    <w:rsid w:val="008739BD"/>
    <w:rsid w:val="00883B46"/>
    <w:rsid w:val="00885A85"/>
    <w:rsid w:val="00896609"/>
    <w:rsid w:val="008B6C40"/>
    <w:rsid w:val="00907967"/>
    <w:rsid w:val="00926C93"/>
    <w:rsid w:val="00930EF6"/>
    <w:rsid w:val="0093271D"/>
    <w:rsid w:val="00942D9A"/>
    <w:rsid w:val="00945A6D"/>
    <w:rsid w:val="00961BB3"/>
    <w:rsid w:val="0098097B"/>
    <w:rsid w:val="00984008"/>
    <w:rsid w:val="00995BEE"/>
    <w:rsid w:val="009B273D"/>
    <w:rsid w:val="009C5D7C"/>
    <w:rsid w:val="009D2D75"/>
    <w:rsid w:val="009D75CF"/>
    <w:rsid w:val="009E6152"/>
    <w:rsid w:val="00A10111"/>
    <w:rsid w:val="00A10C1C"/>
    <w:rsid w:val="00A20DEE"/>
    <w:rsid w:val="00A37602"/>
    <w:rsid w:val="00A4030A"/>
    <w:rsid w:val="00A8099A"/>
    <w:rsid w:val="00A82284"/>
    <w:rsid w:val="00A91B5C"/>
    <w:rsid w:val="00A92E50"/>
    <w:rsid w:val="00A94206"/>
    <w:rsid w:val="00AA1473"/>
    <w:rsid w:val="00AA6B8C"/>
    <w:rsid w:val="00AC66A8"/>
    <w:rsid w:val="00AD4BD6"/>
    <w:rsid w:val="00AF7374"/>
    <w:rsid w:val="00B02BBF"/>
    <w:rsid w:val="00B0689C"/>
    <w:rsid w:val="00B218A7"/>
    <w:rsid w:val="00B52B73"/>
    <w:rsid w:val="00B5501F"/>
    <w:rsid w:val="00B61A9A"/>
    <w:rsid w:val="00B86EA4"/>
    <w:rsid w:val="00B92D73"/>
    <w:rsid w:val="00BB1BDE"/>
    <w:rsid w:val="00BC174B"/>
    <w:rsid w:val="00BC2FE4"/>
    <w:rsid w:val="00BD20C5"/>
    <w:rsid w:val="00BD77D0"/>
    <w:rsid w:val="00BE53D8"/>
    <w:rsid w:val="00BF2906"/>
    <w:rsid w:val="00BF63FA"/>
    <w:rsid w:val="00C20A23"/>
    <w:rsid w:val="00C36A7A"/>
    <w:rsid w:val="00C4217E"/>
    <w:rsid w:val="00C85DF0"/>
    <w:rsid w:val="00C94439"/>
    <w:rsid w:val="00CB66B2"/>
    <w:rsid w:val="00CC456E"/>
    <w:rsid w:val="00CD1798"/>
    <w:rsid w:val="00CE4CA2"/>
    <w:rsid w:val="00CE529A"/>
    <w:rsid w:val="00D42930"/>
    <w:rsid w:val="00D44B28"/>
    <w:rsid w:val="00D53B5F"/>
    <w:rsid w:val="00D53CEC"/>
    <w:rsid w:val="00D635C8"/>
    <w:rsid w:val="00DA23C2"/>
    <w:rsid w:val="00DA32DC"/>
    <w:rsid w:val="00DA366C"/>
    <w:rsid w:val="00DC7AD0"/>
    <w:rsid w:val="00DD59E1"/>
    <w:rsid w:val="00DF7955"/>
    <w:rsid w:val="00E01223"/>
    <w:rsid w:val="00E0496B"/>
    <w:rsid w:val="00E12878"/>
    <w:rsid w:val="00E42C6B"/>
    <w:rsid w:val="00E437F7"/>
    <w:rsid w:val="00E771EA"/>
    <w:rsid w:val="00EA1717"/>
    <w:rsid w:val="00EA4FC6"/>
    <w:rsid w:val="00EA58BD"/>
    <w:rsid w:val="00EA72A3"/>
    <w:rsid w:val="00EA738E"/>
    <w:rsid w:val="00EC21EB"/>
    <w:rsid w:val="00EC77DD"/>
    <w:rsid w:val="00EE09B1"/>
    <w:rsid w:val="00EE283C"/>
    <w:rsid w:val="00EE2FE9"/>
    <w:rsid w:val="00F103A4"/>
    <w:rsid w:val="00F16AD5"/>
    <w:rsid w:val="00F357D6"/>
    <w:rsid w:val="00F6504C"/>
    <w:rsid w:val="00F7641F"/>
    <w:rsid w:val="00FA3849"/>
    <w:rsid w:val="00FA440A"/>
    <w:rsid w:val="00FB5DC1"/>
    <w:rsid w:val="00FD39C9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32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25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D325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D3256"/>
  </w:style>
  <w:style w:type="paragraph" w:styleId="BalloonText">
    <w:name w:val="Balloon Text"/>
    <w:basedOn w:val="Normal"/>
    <w:link w:val="BalloonTextChar"/>
    <w:uiPriority w:val="99"/>
    <w:semiHidden/>
    <w:unhideWhenUsed/>
    <w:rsid w:val="005D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32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25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D325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D3256"/>
  </w:style>
  <w:style w:type="paragraph" w:styleId="BalloonText">
    <w:name w:val="Balloon Text"/>
    <w:basedOn w:val="Normal"/>
    <w:link w:val="BalloonTextChar"/>
    <w:uiPriority w:val="99"/>
    <w:semiHidden/>
    <w:unhideWhenUsed/>
    <w:rsid w:val="005D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5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54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1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8761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16235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787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9049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2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978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892906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4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83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601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82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3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8599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86785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88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438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379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8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5748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219080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0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65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16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16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292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7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1925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419801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6313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7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825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327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3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2226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537344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743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8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7312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1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67498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658886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391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37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3092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311059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236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457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7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20199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71538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58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6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26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516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8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71949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467937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14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51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6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68735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349780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7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176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9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26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6660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6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870689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860263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9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49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30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548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3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7342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6108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063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9595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17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1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2057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165532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9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711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8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7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8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7688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42086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23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76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7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10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5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6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9200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348825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6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926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500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906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7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0293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916805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05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220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72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1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0346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30194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7012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52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801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804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5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32947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498582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4889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518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5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34422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114952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8268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368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6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66524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414578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1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954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10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6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7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9655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936519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1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0717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70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560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614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6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5323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159306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43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1917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07327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919971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8467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54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035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01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55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3643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957367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4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2890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84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326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686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2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49283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589686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49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5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49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850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813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497415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9642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52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66402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027527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7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17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8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46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1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5981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097021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1587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853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345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3237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118461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388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762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33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0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68498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239869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364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81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3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1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4210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554909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266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6021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895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1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063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564376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4988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21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913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55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9526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102602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004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62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625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24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9350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679517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475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273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9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4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58914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905068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840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2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115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648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95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363956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035041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5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42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851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4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538420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098817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049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751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923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4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4046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22475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7205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03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17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73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64381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225807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2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49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02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861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81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12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71590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740544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59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67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963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53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32043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78964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5174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6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55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76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9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2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6546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828952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81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002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18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5622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50715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6092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6713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7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7170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975496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9753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6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78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538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9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41092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713205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54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81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55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435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55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6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03190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224184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854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2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980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071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1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1521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197724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3581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0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090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98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6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6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2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4706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053181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868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9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17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0862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822620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4335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87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624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94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5647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909053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400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745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608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6352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336296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515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3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68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807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4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2374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260572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1080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75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822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60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8546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899875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5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2250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29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64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481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6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9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1720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656572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6619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435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169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15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80703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368707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7470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4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32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76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5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13366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142401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958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1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388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1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2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34490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947831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617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91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5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055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8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13346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380355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211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564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03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3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1792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665895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8494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595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6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0095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871397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9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6662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086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16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5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7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97855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381857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769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28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970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7249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46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2614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12719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4708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0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540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7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3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11211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003565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707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22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177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401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0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9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05179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324969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7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2287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600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54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2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1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5643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382928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8598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0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2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36911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040510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9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2081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21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61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8000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345590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6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2383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873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217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5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3877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532698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5103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74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1670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3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5510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259843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929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8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7350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8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3802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427508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0029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1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007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668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1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2423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986392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1613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487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2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7590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168261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077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137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20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6384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40055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6413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3118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18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87949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245888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5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93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93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3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33296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116879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00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472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98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1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7213">
                          <w:marLeft w:val="0"/>
                          <w:marRight w:val="0"/>
                          <w:marTop w:val="171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6752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0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jpeg"/><Relationship Id="rId117" Type="http://schemas.openxmlformats.org/officeDocument/2006/relationships/image" Target="media/image62.jpeg"/><Relationship Id="rId21" Type="http://schemas.openxmlformats.org/officeDocument/2006/relationships/image" Target="media/image6.jpeg"/><Relationship Id="rId42" Type="http://schemas.openxmlformats.org/officeDocument/2006/relationships/image" Target="media/image19.jpeg"/><Relationship Id="rId47" Type="http://schemas.openxmlformats.org/officeDocument/2006/relationships/hyperlink" Target="http://www.hotels.ng/hotel/76441-immaculate-suites-vip-home-abuja" TargetMode="External"/><Relationship Id="rId63" Type="http://schemas.openxmlformats.org/officeDocument/2006/relationships/hyperlink" Target="http://www.hotels.ng/hotel/95684-aes-luxury-apartments-abuja" TargetMode="External"/><Relationship Id="rId68" Type="http://schemas.openxmlformats.org/officeDocument/2006/relationships/hyperlink" Target="http://www.hotels.ng/hotel/58197-jades-hotels-abuja" TargetMode="External"/><Relationship Id="rId84" Type="http://schemas.openxmlformats.org/officeDocument/2006/relationships/hyperlink" Target="http://www.hotels.ng/hotel/19636-top-rank-hotels-abuja" TargetMode="External"/><Relationship Id="rId89" Type="http://schemas.openxmlformats.org/officeDocument/2006/relationships/hyperlink" Target="http://www.hotels.ng/hotel/75635-hotel-de-bently-abuja" TargetMode="External"/><Relationship Id="rId112" Type="http://schemas.openxmlformats.org/officeDocument/2006/relationships/hyperlink" Target="http://www.hotels.ng/hotel/41998-dullion-suites-abuja" TargetMode="External"/><Relationship Id="rId133" Type="http://schemas.openxmlformats.org/officeDocument/2006/relationships/hyperlink" Target="http://www.hotels.ng/hotel/97214-prixair-place-abuja" TargetMode="External"/><Relationship Id="rId138" Type="http://schemas.openxmlformats.org/officeDocument/2006/relationships/image" Target="media/image71.jpeg"/><Relationship Id="rId154" Type="http://schemas.openxmlformats.org/officeDocument/2006/relationships/image" Target="media/image79.jpeg"/><Relationship Id="rId159" Type="http://schemas.openxmlformats.org/officeDocument/2006/relationships/hyperlink" Target="http://www.hotels.ng/hotel/21798-soreb-legacy-hotel-abuja" TargetMode="External"/><Relationship Id="rId175" Type="http://schemas.openxmlformats.org/officeDocument/2006/relationships/image" Target="media/image90.jpeg"/><Relationship Id="rId170" Type="http://schemas.openxmlformats.org/officeDocument/2006/relationships/image" Target="media/image87.jpeg"/><Relationship Id="rId16" Type="http://schemas.openxmlformats.org/officeDocument/2006/relationships/image" Target="media/image2.jpeg"/><Relationship Id="rId107" Type="http://schemas.openxmlformats.org/officeDocument/2006/relationships/image" Target="media/image58.jpeg"/><Relationship Id="rId11" Type="http://schemas.openxmlformats.org/officeDocument/2006/relationships/hyperlink" Target="http://www.hotels.ng/hotel/76718-ibeto-hotels-abuja-abuja" TargetMode="External"/><Relationship Id="rId32" Type="http://schemas.openxmlformats.org/officeDocument/2006/relationships/hyperlink" Target="http://www.hotels.ng/hotel/32891-peniel-apartments-abuja-abuja" TargetMode="External"/><Relationship Id="rId37" Type="http://schemas.openxmlformats.org/officeDocument/2006/relationships/image" Target="media/image15.jpeg"/><Relationship Id="rId53" Type="http://schemas.openxmlformats.org/officeDocument/2006/relationships/hyperlink" Target="http://www.hotels.ng/hotel/96953-ville-regent-hotel-abuja" TargetMode="External"/><Relationship Id="rId58" Type="http://schemas.openxmlformats.org/officeDocument/2006/relationships/image" Target="media/image27.jpeg"/><Relationship Id="rId74" Type="http://schemas.openxmlformats.org/officeDocument/2006/relationships/hyperlink" Target="http://www.hotels.ng/hotel/42468-denis-hotel-abuja" TargetMode="External"/><Relationship Id="rId79" Type="http://schemas.openxmlformats.org/officeDocument/2006/relationships/image" Target="media/image40.jpeg"/><Relationship Id="rId102" Type="http://schemas.openxmlformats.org/officeDocument/2006/relationships/hyperlink" Target="http://www.hotels.ng/hotel/44365-madugu-hotels-luxury-apartments-abuja" TargetMode="External"/><Relationship Id="rId123" Type="http://schemas.openxmlformats.org/officeDocument/2006/relationships/image" Target="media/image65.jpeg"/><Relationship Id="rId128" Type="http://schemas.openxmlformats.org/officeDocument/2006/relationships/image" Target="media/image67.jpeg"/><Relationship Id="rId144" Type="http://schemas.openxmlformats.org/officeDocument/2006/relationships/hyperlink" Target="http://www.hotels.ng/hotel/22595-arcade-club-suites-abuja" TargetMode="External"/><Relationship Id="rId149" Type="http://schemas.openxmlformats.org/officeDocument/2006/relationships/hyperlink" Target="http://www.hotels.ng/hotel/58695-golden-gate-hotel-abuja" TargetMode="External"/><Relationship Id="rId5" Type="http://schemas.openxmlformats.org/officeDocument/2006/relationships/hyperlink" Target="http://www.hotels.ng/hotel/86957-sheraton-abuja-hotel-abuja" TargetMode="External"/><Relationship Id="rId90" Type="http://schemas.openxmlformats.org/officeDocument/2006/relationships/image" Target="media/image47.jpeg"/><Relationship Id="rId95" Type="http://schemas.openxmlformats.org/officeDocument/2006/relationships/hyperlink" Target="http://www.hotels.ng/hotel/71829-barcelona-residency-abuja" TargetMode="External"/><Relationship Id="rId160" Type="http://schemas.openxmlformats.org/officeDocument/2006/relationships/hyperlink" Target="http://www.hotels.ng/hotel/17466-lamonde-hotels-abuja" TargetMode="External"/><Relationship Id="rId165" Type="http://schemas.openxmlformats.org/officeDocument/2006/relationships/hyperlink" Target="http://www.hotels.ng/hotel/16965-newcastle-hotel-abuja" TargetMode="External"/><Relationship Id="rId181" Type="http://schemas.openxmlformats.org/officeDocument/2006/relationships/image" Target="media/image95.jpeg"/><Relationship Id="rId186" Type="http://schemas.openxmlformats.org/officeDocument/2006/relationships/theme" Target="theme/theme1.xml"/><Relationship Id="rId22" Type="http://schemas.openxmlformats.org/officeDocument/2006/relationships/image" Target="media/image7.jpeg"/><Relationship Id="rId27" Type="http://schemas.openxmlformats.org/officeDocument/2006/relationships/image" Target="media/image11.jpeg"/><Relationship Id="rId43" Type="http://schemas.openxmlformats.org/officeDocument/2006/relationships/image" Target="media/image20.jpeg"/><Relationship Id="rId48" Type="http://schemas.openxmlformats.org/officeDocument/2006/relationships/hyperlink" Target="http://www.hotels.ng/hotel/81715-immaculate-suites-abuja" TargetMode="External"/><Relationship Id="rId64" Type="http://schemas.openxmlformats.org/officeDocument/2006/relationships/image" Target="media/image32.jpeg"/><Relationship Id="rId69" Type="http://schemas.openxmlformats.org/officeDocument/2006/relationships/image" Target="media/image34.jpeg"/><Relationship Id="rId113" Type="http://schemas.openxmlformats.org/officeDocument/2006/relationships/hyperlink" Target="http://www.hotels.ng/hotel/88561-berkshire-hotel-abuja" TargetMode="External"/><Relationship Id="rId118" Type="http://schemas.openxmlformats.org/officeDocument/2006/relationships/image" Target="media/image63.jpeg"/><Relationship Id="rId134" Type="http://schemas.openxmlformats.org/officeDocument/2006/relationships/hyperlink" Target="http://www.hotels.ng/hotel/54629-royalton-hotels-abuja" TargetMode="External"/><Relationship Id="rId139" Type="http://schemas.openxmlformats.org/officeDocument/2006/relationships/image" Target="media/image72.jpeg"/><Relationship Id="rId80" Type="http://schemas.openxmlformats.org/officeDocument/2006/relationships/image" Target="media/image41.jpeg"/><Relationship Id="rId85" Type="http://schemas.openxmlformats.org/officeDocument/2006/relationships/image" Target="media/image43.jpeg"/><Relationship Id="rId150" Type="http://schemas.openxmlformats.org/officeDocument/2006/relationships/hyperlink" Target="http://www.hotels.ng/hotel/11774-new-amana-suites-abuja" TargetMode="External"/><Relationship Id="rId155" Type="http://schemas.openxmlformats.org/officeDocument/2006/relationships/image" Target="media/image80.jpeg"/><Relationship Id="rId171" Type="http://schemas.openxmlformats.org/officeDocument/2006/relationships/hyperlink" Target="http://www.hotels.ng/hotel/78742-african-kitchen-resturant-hotel-rosebud-abuja" TargetMode="External"/><Relationship Id="rId176" Type="http://schemas.openxmlformats.org/officeDocument/2006/relationships/hyperlink" Target="http://www.hotels.ng/hotel/45533-febson-hotels-abuja" TargetMode="External"/><Relationship Id="rId12" Type="http://schemas.openxmlformats.org/officeDocument/2006/relationships/hyperlink" Target="http://www.hotels.ng/hotel/17329-nicon-luxury-abuja" TargetMode="External"/><Relationship Id="rId17" Type="http://schemas.openxmlformats.org/officeDocument/2006/relationships/image" Target="media/image3.jpeg"/><Relationship Id="rId33" Type="http://schemas.openxmlformats.org/officeDocument/2006/relationships/hyperlink" Target="http://www.hotels.ng/hotel/18518-sigma-apartments-abuja" TargetMode="External"/><Relationship Id="rId38" Type="http://schemas.openxmlformats.org/officeDocument/2006/relationships/image" Target="media/image16.jpeg"/><Relationship Id="rId59" Type="http://schemas.openxmlformats.org/officeDocument/2006/relationships/image" Target="media/image28.jpeg"/><Relationship Id="rId103" Type="http://schemas.openxmlformats.org/officeDocument/2006/relationships/hyperlink" Target="http://www.hotels.ng/hotel/82312-lake-chad-palace-hotel-abuja" TargetMode="External"/><Relationship Id="rId108" Type="http://schemas.openxmlformats.org/officeDocument/2006/relationships/image" Target="media/image59.jpeg"/><Relationship Id="rId124" Type="http://schemas.openxmlformats.org/officeDocument/2006/relationships/image" Target="media/image66.jpeg"/><Relationship Id="rId129" Type="http://schemas.openxmlformats.org/officeDocument/2006/relationships/image" Target="media/image68.jpeg"/><Relationship Id="rId54" Type="http://schemas.openxmlformats.org/officeDocument/2006/relationships/hyperlink" Target="http://www.hotels.ng/hotel/35291-newton-park-hotel-abuja" TargetMode="External"/><Relationship Id="rId70" Type="http://schemas.openxmlformats.org/officeDocument/2006/relationships/image" Target="media/image35.jpeg"/><Relationship Id="rId75" Type="http://schemas.openxmlformats.org/officeDocument/2006/relationships/image" Target="media/image39.jpeg"/><Relationship Id="rId91" Type="http://schemas.openxmlformats.org/officeDocument/2006/relationships/image" Target="media/image48.jpeg"/><Relationship Id="rId96" Type="http://schemas.openxmlformats.org/officeDocument/2006/relationships/hyperlink" Target="http://www.hotels.ng/hotel/94675-georgio-hotel-and-resort-abuja" TargetMode="External"/><Relationship Id="rId140" Type="http://schemas.openxmlformats.org/officeDocument/2006/relationships/image" Target="media/image73.jpeg"/><Relationship Id="rId145" Type="http://schemas.openxmlformats.org/officeDocument/2006/relationships/image" Target="media/image75.jpeg"/><Relationship Id="rId161" Type="http://schemas.openxmlformats.org/officeDocument/2006/relationships/hyperlink" Target="http://www.hotels.ng/hotel/44575-parkview-hotels-abuja" TargetMode="External"/><Relationship Id="rId166" Type="http://schemas.openxmlformats.org/officeDocument/2006/relationships/image" Target="media/image85.jpeg"/><Relationship Id="rId182" Type="http://schemas.openxmlformats.org/officeDocument/2006/relationships/hyperlink" Target="http://www.hotels.ng/hotel/58785-kystal-suite-and-lodge-abuj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otels.ng/hotel/72523-transcorp-hilton-abuja-abuja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2.jpeg"/><Relationship Id="rId49" Type="http://schemas.openxmlformats.org/officeDocument/2006/relationships/image" Target="media/image24.jpeg"/><Relationship Id="rId114" Type="http://schemas.openxmlformats.org/officeDocument/2006/relationships/hyperlink" Target="http://www.hotels.ng/hotel/28262-the-nordic-villa-abuja" TargetMode="External"/><Relationship Id="rId119" Type="http://schemas.openxmlformats.org/officeDocument/2006/relationships/image" Target="media/image64.jpeg"/><Relationship Id="rId44" Type="http://schemas.openxmlformats.org/officeDocument/2006/relationships/image" Target="media/image21.jpeg"/><Relationship Id="rId60" Type="http://schemas.openxmlformats.org/officeDocument/2006/relationships/image" Target="media/image29.jpeg"/><Relationship Id="rId65" Type="http://schemas.openxmlformats.org/officeDocument/2006/relationships/image" Target="media/image33.jpeg"/><Relationship Id="rId81" Type="http://schemas.openxmlformats.org/officeDocument/2006/relationships/image" Target="media/image42.jpeg"/><Relationship Id="rId86" Type="http://schemas.openxmlformats.org/officeDocument/2006/relationships/image" Target="media/image44.jpeg"/><Relationship Id="rId130" Type="http://schemas.openxmlformats.org/officeDocument/2006/relationships/image" Target="media/image69.jpeg"/><Relationship Id="rId135" Type="http://schemas.openxmlformats.org/officeDocument/2006/relationships/hyperlink" Target="http://www.hotels.ng/hotel/58155-sheer-luxury-suites-abuja" TargetMode="External"/><Relationship Id="rId151" Type="http://schemas.openxmlformats.org/officeDocument/2006/relationships/image" Target="media/image77.jpeg"/><Relationship Id="rId156" Type="http://schemas.openxmlformats.org/officeDocument/2006/relationships/image" Target="media/image81.jpeg"/><Relationship Id="rId177" Type="http://schemas.openxmlformats.org/officeDocument/2006/relationships/image" Target="media/image91.jpeg"/><Relationship Id="rId4" Type="http://schemas.openxmlformats.org/officeDocument/2006/relationships/webSettings" Target="webSettings.xml"/><Relationship Id="rId9" Type="http://schemas.openxmlformats.org/officeDocument/2006/relationships/hyperlink" Target="http://www.hotels.ng/hotel/95887-nanet-suites-abuja" TargetMode="External"/><Relationship Id="rId172" Type="http://schemas.openxmlformats.org/officeDocument/2006/relationships/image" Target="media/image88.jpeg"/><Relationship Id="rId180" Type="http://schemas.openxmlformats.org/officeDocument/2006/relationships/image" Target="media/image94.jpeg"/><Relationship Id="rId13" Type="http://schemas.openxmlformats.org/officeDocument/2006/relationships/hyperlink" Target="http://www.hotels.ng/hotel/61554-chelsea-hotel-abuja" TargetMode="External"/><Relationship Id="rId18" Type="http://schemas.openxmlformats.org/officeDocument/2006/relationships/hyperlink" Target="http://www.hotels.ng/hotel/78382-summerset-continental-hotel-abuja" TargetMode="External"/><Relationship Id="rId39" Type="http://schemas.openxmlformats.org/officeDocument/2006/relationships/image" Target="media/image17.jpeg"/><Relationship Id="rId109" Type="http://schemas.openxmlformats.org/officeDocument/2006/relationships/image" Target="media/image60.jpeg"/><Relationship Id="rId34" Type="http://schemas.openxmlformats.org/officeDocument/2006/relationships/hyperlink" Target="http://www.hotels.ng/hotel/72611-rockview-royale-abuja" TargetMode="External"/><Relationship Id="rId50" Type="http://schemas.openxmlformats.org/officeDocument/2006/relationships/hyperlink" Target="http://www.hotels.ng/hotel/81715-immaculate-suites-abuja" TargetMode="External"/><Relationship Id="rId55" Type="http://schemas.openxmlformats.org/officeDocument/2006/relationships/image" Target="media/image25.jpeg"/><Relationship Id="rId76" Type="http://schemas.openxmlformats.org/officeDocument/2006/relationships/hyperlink" Target="http://www.hotels.ng/hotel/52345-the-mediterranean-hotel-abuja" TargetMode="External"/><Relationship Id="rId97" Type="http://schemas.openxmlformats.org/officeDocument/2006/relationships/image" Target="media/image52.jpeg"/><Relationship Id="rId104" Type="http://schemas.openxmlformats.org/officeDocument/2006/relationships/hyperlink" Target="http://www.hotels.ng/hotel/71429-nordic-residence-lagos" TargetMode="External"/><Relationship Id="rId120" Type="http://schemas.openxmlformats.org/officeDocument/2006/relationships/hyperlink" Target="http://www.hotels.ng/hotel/49777-petrus-hotel-abuja" TargetMode="External"/><Relationship Id="rId125" Type="http://schemas.openxmlformats.org/officeDocument/2006/relationships/hyperlink" Target="http://www.hotels.ng/hotel/58155-sheer-luxury-suites-abuja" TargetMode="External"/><Relationship Id="rId141" Type="http://schemas.openxmlformats.org/officeDocument/2006/relationships/image" Target="media/image74.jpeg"/><Relationship Id="rId146" Type="http://schemas.openxmlformats.org/officeDocument/2006/relationships/image" Target="media/image76.jpeg"/><Relationship Id="rId167" Type="http://schemas.openxmlformats.org/officeDocument/2006/relationships/hyperlink" Target="http://www.hotels.ng/hotel/16965-newcastle-hotel-abuja" TargetMode="External"/><Relationship Id="rId7" Type="http://schemas.openxmlformats.org/officeDocument/2006/relationships/hyperlink" Target="http://www.hotels.ng/hotel/11836-protea-hotel-apo-apartments-abuja" TargetMode="External"/><Relationship Id="rId71" Type="http://schemas.openxmlformats.org/officeDocument/2006/relationships/image" Target="media/image36.jpeg"/><Relationship Id="rId92" Type="http://schemas.openxmlformats.org/officeDocument/2006/relationships/image" Target="media/image49.jpeg"/><Relationship Id="rId162" Type="http://schemas.openxmlformats.org/officeDocument/2006/relationships/hyperlink" Target="http://www.hotels.ng/hotel/94874-sharon-ultimate-hotels-abuja" TargetMode="External"/><Relationship Id="rId183" Type="http://schemas.openxmlformats.org/officeDocument/2006/relationships/image" Target="media/image96.jpeg"/><Relationship Id="rId2" Type="http://schemas.microsoft.com/office/2007/relationships/stylesWithEffects" Target="stylesWithEffects.xml"/><Relationship Id="rId29" Type="http://schemas.openxmlformats.org/officeDocument/2006/relationships/hyperlink" Target="http://www.hotels.ng/hotel/39222-villa-picasso-abuja" TargetMode="External"/><Relationship Id="rId24" Type="http://schemas.openxmlformats.org/officeDocument/2006/relationships/hyperlink" Target="http://www.hotels.ng/hotel/98555-lezsco-luxury-apartments-abuja" TargetMode="External"/><Relationship Id="rId40" Type="http://schemas.openxmlformats.org/officeDocument/2006/relationships/image" Target="media/image18.jpeg"/><Relationship Id="rId45" Type="http://schemas.openxmlformats.org/officeDocument/2006/relationships/image" Target="media/image22.jpeg"/><Relationship Id="rId66" Type="http://schemas.openxmlformats.org/officeDocument/2006/relationships/hyperlink" Target="http://www.hotels.ng/hotel/23868-valencia-hotels-abuja-abuja" TargetMode="External"/><Relationship Id="rId87" Type="http://schemas.openxmlformats.org/officeDocument/2006/relationships/image" Target="media/image45.jpeg"/><Relationship Id="rId110" Type="http://schemas.openxmlformats.org/officeDocument/2006/relationships/image" Target="media/image61.jpeg"/><Relationship Id="rId115" Type="http://schemas.openxmlformats.org/officeDocument/2006/relationships/hyperlink" Target="http://www.hotels.ng/hotel/76929-de-west-point-hotel-abia" TargetMode="External"/><Relationship Id="rId131" Type="http://schemas.openxmlformats.org/officeDocument/2006/relationships/hyperlink" Target="http://www.hotels.ng/hotel/34841-pine-crest-exclusive-hotel-and-suites-abuja" TargetMode="External"/><Relationship Id="rId136" Type="http://schemas.openxmlformats.org/officeDocument/2006/relationships/hyperlink" Target="http://www.hotels.ng/hotel/75795-prixair-hotels-abuja" TargetMode="External"/><Relationship Id="rId157" Type="http://schemas.openxmlformats.org/officeDocument/2006/relationships/image" Target="media/image82.jpeg"/><Relationship Id="rId178" Type="http://schemas.openxmlformats.org/officeDocument/2006/relationships/image" Target="media/image92.jpeg"/><Relationship Id="rId61" Type="http://schemas.openxmlformats.org/officeDocument/2006/relationships/image" Target="media/image30.jpeg"/><Relationship Id="rId82" Type="http://schemas.openxmlformats.org/officeDocument/2006/relationships/hyperlink" Target="http://www.hotels.ng/hotel/57858-onyx-hotel-apartments-abuja" TargetMode="External"/><Relationship Id="rId152" Type="http://schemas.openxmlformats.org/officeDocument/2006/relationships/image" Target="media/image78.jpeg"/><Relationship Id="rId173" Type="http://schemas.openxmlformats.org/officeDocument/2006/relationships/image" Target="media/image89.jpeg"/><Relationship Id="rId19" Type="http://schemas.openxmlformats.org/officeDocument/2006/relationships/image" Target="media/image4.jpeg"/><Relationship Id="rId14" Type="http://schemas.openxmlformats.org/officeDocument/2006/relationships/hyperlink" Target="http://www.hotels.ng/hotel/45265-chelsea-hotel-abuja" TargetMode="External"/><Relationship Id="rId30" Type="http://schemas.openxmlformats.org/officeDocument/2006/relationships/hyperlink" Target="http://www.hotels.ng/hotel/32891-peniel-apartments-abuja-abuja" TargetMode="External"/><Relationship Id="rId35" Type="http://schemas.openxmlformats.org/officeDocument/2006/relationships/image" Target="media/image14.jpeg"/><Relationship Id="rId56" Type="http://schemas.openxmlformats.org/officeDocument/2006/relationships/image" Target="media/image26.jpeg"/><Relationship Id="rId77" Type="http://schemas.openxmlformats.org/officeDocument/2006/relationships/hyperlink" Target="http://www.hotels.ng/hotel/82173-willemsen-hospitality-hotel-abuja" TargetMode="External"/><Relationship Id="rId100" Type="http://schemas.openxmlformats.org/officeDocument/2006/relationships/image" Target="media/image55.jpeg"/><Relationship Id="rId105" Type="http://schemas.openxmlformats.org/officeDocument/2006/relationships/hyperlink" Target="http://www.hotels.ng/hotel/94699-savannah-suites-hotel-resort-abuja" TargetMode="External"/><Relationship Id="rId126" Type="http://schemas.openxmlformats.org/officeDocument/2006/relationships/hyperlink" Target="http://www.hotels.ng/hotel/75795-prixair-hotels-abuja" TargetMode="External"/><Relationship Id="rId147" Type="http://schemas.openxmlformats.org/officeDocument/2006/relationships/hyperlink" Target="http://www.hotels.ng/hotel/27743-lamond-hotels-abuja" TargetMode="External"/><Relationship Id="rId168" Type="http://schemas.openxmlformats.org/officeDocument/2006/relationships/image" Target="media/image86.jpeg"/><Relationship Id="rId8" Type="http://schemas.openxmlformats.org/officeDocument/2006/relationships/hyperlink" Target="http://www.hotels.ng/hotel/37181-protea-hotel-asokoro-abuja" TargetMode="External"/><Relationship Id="rId51" Type="http://schemas.openxmlformats.org/officeDocument/2006/relationships/hyperlink" Target="http://www.hotels.ng/hotel/32717-gombe-jewel-hotel-abuja" TargetMode="External"/><Relationship Id="rId72" Type="http://schemas.openxmlformats.org/officeDocument/2006/relationships/image" Target="media/image37.jpeg"/><Relationship Id="rId93" Type="http://schemas.openxmlformats.org/officeDocument/2006/relationships/image" Target="media/image50.jpeg"/><Relationship Id="rId98" Type="http://schemas.openxmlformats.org/officeDocument/2006/relationships/image" Target="media/image53.jpeg"/><Relationship Id="rId121" Type="http://schemas.openxmlformats.org/officeDocument/2006/relationships/hyperlink" Target="http://www.hotels.ng/hotel/97214-prixair-place-abuja" TargetMode="External"/><Relationship Id="rId142" Type="http://schemas.openxmlformats.org/officeDocument/2006/relationships/hyperlink" Target="http://www.hotels.ng/hotel/33765-galilee-resort-hotel-abuja" TargetMode="External"/><Relationship Id="rId163" Type="http://schemas.openxmlformats.org/officeDocument/2006/relationships/image" Target="media/image84.png"/><Relationship Id="rId184" Type="http://schemas.openxmlformats.org/officeDocument/2006/relationships/hyperlink" Target="http://www.hotels.ng/hotel/58785-kystal-suite-and-lodge-abuja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9.jpeg"/><Relationship Id="rId46" Type="http://schemas.openxmlformats.org/officeDocument/2006/relationships/image" Target="media/image23.jpeg"/><Relationship Id="rId67" Type="http://schemas.openxmlformats.org/officeDocument/2006/relationships/hyperlink" Target="http://www.hotels.ng/hotel/16854-bolingo-hotel-and-towers-abuja" TargetMode="External"/><Relationship Id="rId116" Type="http://schemas.openxmlformats.org/officeDocument/2006/relationships/hyperlink" Target="http://www.hotels.ng/hotel/83382-3js-hotels-abuja" TargetMode="External"/><Relationship Id="rId137" Type="http://schemas.openxmlformats.org/officeDocument/2006/relationships/image" Target="media/image70.jpeg"/><Relationship Id="rId158" Type="http://schemas.openxmlformats.org/officeDocument/2006/relationships/image" Target="media/image83.jpeg"/><Relationship Id="rId20" Type="http://schemas.openxmlformats.org/officeDocument/2006/relationships/image" Target="media/image5.jpeg"/><Relationship Id="rId41" Type="http://schemas.openxmlformats.org/officeDocument/2006/relationships/hyperlink" Target="http://www.hotels.ng/hotel/45179-bolten-white-house-abuja" TargetMode="External"/><Relationship Id="rId62" Type="http://schemas.openxmlformats.org/officeDocument/2006/relationships/image" Target="media/image31.jpeg"/><Relationship Id="rId83" Type="http://schemas.openxmlformats.org/officeDocument/2006/relationships/hyperlink" Target="http://www.hotels.ng/hotel/49484-rockview-hotels-abuja" TargetMode="External"/><Relationship Id="rId88" Type="http://schemas.openxmlformats.org/officeDocument/2006/relationships/image" Target="media/image46.jpeg"/><Relationship Id="rId111" Type="http://schemas.openxmlformats.org/officeDocument/2006/relationships/hyperlink" Target="http://www.hotels.ng/hotel/98775-pearl-gate-hotel-abuja" TargetMode="External"/><Relationship Id="rId132" Type="http://schemas.openxmlformats.org/officeDocument/2006/relationships/hyperlink" Target="http://www.hotels.ng/hotel/49777-petrus-hotel-abuja" TargetMode="External"/><Relationship Id="rId153" Type="http://schemas.openxmlformats.org/officeDocument/2006/relationships/hyperlink" Target="http://www.hotels.ng/hotel/25588-bamboo-house-abuja" TargetMode="External"/><Relationship Id="rId174" Type="http://schemas.openxmlformats.org/officeDocument/2006/relationships/hyperlink" Target="http://www.hotels.ng/hotel/45533-febson-hotels-abuja" TargetMode="External"/><Relationship Id="rId179" Type="http://schemas.openxmlformats.org/officeDocument/2006/relationships/image" Target="media/image93.jpeg"/><Relationship Id="rId15" Type="http://schemas.openxmlformats.org/officeDocument/2006/relationships/image" Target="media/image1.jpeg"/><Relationship Id="rId36" Type="http://schemas.openxmlformats.org/officeDocument/2006/relationships/hyperlink" Target="http://www.hotels.ng/hotel/27695-bolton-white-hotels-apartments-abuja" TargetMode="External"/><Relationship Id="rId57" Type="http://schemas.openxmlformats.org/officeDocument/2006/relationships/hyperlink" Target="http://www.hotels.ng/hotel/53485-grand-towers-hotel-abuja" TargetMode="External"/><Relationship Id="rId106" Type="http://schemas.openxmlformats.org/officeDocument/2006/relationships/image" Target="media/image57.jpeg"/><Relationship Id="rId127" Type="http://schemas.openxmlformats.org/officeDocument/2006/relationships/hyperlink" Target="http://www.hotels.ng/hotel/33765-galilee-resort-hotel-abuja" TargetMode="External"/><Relationship Id="rId10" Type="http://schemas.openxmlformats.org/officeDocument/2006/relationships/hyperlink" Target="http://www.hotels.ng/hotel/93818-hawthorn-suites-by-wyndham-abuja-abuja" TargetMode="External"/><Relationship Id="rId31" Type="http://schemas.openxmlformats.org/officeDocument/2006/relationships/image" Target="media/image13.jpeg"/><Relationship Id="rId52" Type="http://schemas.openxmlformats.org/officeDocument/2006/relationships/hyperlink" Target="http://www.hotels.ng/hotel/89777-agura-hotel-abuja" TargetMode="External"/><Relationship Id="rId73" Type="http://schemas.openxmlformats.org/officeDocument/2006/relationships/image" Target="media/image38.jpeg"/><Relationship Id="rId78" Type="http://schemas.openxmlformats.org/officeDocument/2006/relationships/hyperlink" Target="http://www.hotels.ng/hotel/63912-reiz-continental-hotel-abuja" TargetMode="External"/><Relationship Id="rId94" Type="http://schemas.openxmlformats.org/officeDocument/2006/relationships/image" Target="media/image51.jpeg"/><Relationship Id="rId99" Type="http://schemas.openxmlformats.org/officeDocument/2006/relationships/image" Target="media/image54.jpeg"/><Relationship Id="rId101" Type="http://schemas.openxmlformats.org/officeDocument/2006/relationships/image" Target="media/image56.jpeg"/><Relationship Id="rId122" Type="http://schemas.openxmlformats.org/officeDocument/2006/relationships/hyperlink" Target="http://www.hotels.ng/hotel/54629-royalton-hotels-abuja" TargetMode="External"/><Relationship Id="rId143" Type="http://schemas.openxmlformats.org/officeDocument/2006/relationships/hyperlink" Target="http://www.hotels.ng/hotel/34841-pine-crest-exclusive-hotel-and-suites-abuja" TargetMode="External"/><Relationship Id="rId148" Type="http://schemas.openxmlformats.org/officeDocument/2006/relationships/hyperlink" Target="http://www.hotels.ng/hotel/45293-chida-international-hotel-abuja" TargetMode="External"/><Relationship Id="rId164" Type="http://schemas.openxmlformats.org/officeDocument/2006/relationships/hyperlink" Target="http://www.hotels.ng/hotel/94874-sharon-ultimate-hotels-abuja" TargetMode="External"/><Relationship Id="rId169" Type="http://schemas.openxmlformats.org/officeDocument/2006/relationships/hyperlink" Target="http://www.hotels.ng/hotel/78742-african-kitchen-resturant-hotel-rosebud-abuja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14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2014-04-29T07:22:00Z</dcterms:created>
  <dcterms:modified xsi:type="dcterms:W3CDTF">2014-04-29T16:09:00Z</dcterms:modified>
</cp:coreProperties>
</file>